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1790EA" w14:textId="77777777" w:rsidR="00B773F8" w:rsidRPr="002F0509" w:rsidRDefault="00B773F8" w:rsidP="00B773F8">
      <w:pPr>
        <w:pStyle w:val="Heading1"/>
        <w:spacing w:before="29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A</w:t>
      </w:r>
    </w:p>
    <w:p w14:paraId="131F2CD7" w14:textId="77777777" w:rsidR="00B773F8" w:rsidRPr="002F0509" w:rsidRDefault="00B773F8" w:rsidP="00B773F8">
      <w:pPr>
        <w:spacing w:before="22"/>
        <w:ind w:left="1262" w:right="1049"/>
        <w:jc w:val="center"/>
        <w:rPr>
          <w:rFonts w:ascii="Times New Roman" w:hAnsi="Times New Roman" w:cs="Times New Roman"/>
          <w:sz w:val="32"/>
        </w:rPr>
      </w:pPr>
      <w:r w:rsidRPr="002F0509">
        <w:rPr>
          <w:rFonts w:ascii="Times New Roman" w:hAnsi="Times New Roman" w:cs="Times New Roman"/>
          <w:sz w:val="32"/>
        </w:rPr>
        <w:t>PROJECT REPORT ON</w:t>
      </w:r>
    </w:p>
    <w:p w14:paraId="2E07E0B0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7F439CB2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FDF53EB" w14:textId="1F6743E5" w:rsidR="00B773F8" w:rsidRPr="002F0509" w:rsidRDefault="006D237D" w:rsidP="00B773F8">
      <w:pPr>
        <w:ind w:left="1207" w:right="1152"/>
        <w:jc w:val="center"/>
        <w:rPr>
          <w:rFonts w:ascii="Times New Roman" w:hAnsi="Times New Roman" w:cs="Times New Roman"/>
          <w:b/>
          <w:sz w:val="56"/>
        </w:rPr>
      </w:pPr>
      <w:r w:rsidRPr="002F0509">
        <w:rPr>
          <w:rFonts w:ascii="Times New Roman" w:hAnsi="Times New Roman" w:cs="Times New Roman"/>
          <w:b/>
          <w:sz w:val="56"/>
          <w:u w:val="thick"/>
        </w:rPr>
        <w:t>LPG Cylinder</w:t>
      </w:r>
      <w:r w:rsidR="00BE258D" w:rsidRPr="002F0509">
        <w:rPr>
          <w:rFonts w:ascii="Times New Roman" w:hAnsi="Times New Roman" w:cs="Times New Roman"/>
          <w:b/>
          <w:sz w:val="56"/>
          <w:u w:val="thick"/>
        </w:rPr>
        <w:t>s</w:t>
      </w:r>
      <w:r w:rsidRPr="002F0509">
        <w:rPr>
          <w:rFonts w:ascii="Times New Roman" w:hAnsi="Times New Roman" w:cs="Times New Roman"/>
          <w:b/>
          <w:sz w:val="56"/>
          <w:u w:val="thick"/>
        </w:rPr>
        <w:t xml:space="preserve"> Distributor Software</w:t>
      </w:r>
    </w:p>
    <w:p w14:paraId="15A356EF" w14:textId="77777777" w:rsidR="00B773F8" w:rsidRPr="002F0509" w:rsidRDefault="00B773F8" w:rsidP="00B773F8">
      <w:pPr>
        <w:pStyle w:val="BodyText"/>
        <w:spacing w:before="10"/>
        <w:rPr>
          <w:rFonts w:ascii="Times New Roman" w:hAnsi="Times New Roman" w:cs="Times New Roman"/>
          <w:sz w:val="20"/>
        </w:rPr>
      </w:pPr>
    </w:p>
    <w:p w14:paraId="364ACC44" w14:textId="77777777" w:rsidR="00B773F8" w:rsidRPr="002F0509" w:rsidRDefault="00B773F8" w:rsidP="00B773F8">
      <w:pPr>
        <w:pStyle w:val="BodyText"/>
        <w:spacing w:before="41"/>
        <w:ind w:left="1192" w:right="1152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By</w:t>
      </w:r>
    </w:p>
    <w:p w14:paraId="6E8B2471" w14:textId="77777777" w:rsidR="00B773F8" w:rsidRPr="002F0509" w:rsidRDefault="00B773F8" w:rsidP="00B773F8">
      <w:pPr>
        <w:pStyle w:val="BodyText"/>
        <w:spacing w:before="10"/>
        <w:rPr>
          <w:rFonts w:ascii="Times New Roman" w:hAnsi="Times New Roman" w:cs="Times New Roman"/>
          <w:sz w:val="29"/>
        </w:rPr>
      </w:pPr>
    </w:p>
    <w:p w14:paraId="6B01F7C9" w14:textId="02BB4673" w:rsidR="00B773F8" w:rsidRPr="002F0509" w:rsidRDefault="006D237D" w:rsidP="006D237D">
      <w:pPr>
        <w:pStyle w:val="BodyText"/>
        <w:ind w:left="2141" w:right="2092"/>
        <w:jc w:val="center"/>
        <w:rPr>
          <w:rFonts w:ascii="Times New Roman" w:hAnsi="Times New Roman" w:cs="Times New Roman"/>
        </w:rPr>
      </w:pPr>
      <w:proofErr w:type="spellStart"/>
      <w:r w:rsidRPr="002F0509">
        <w:rPr>
          <w:rFonts w:ascii="Times New Roman" w:hAnsi="Times New Roman" w:cs="Times New Roman"/>
        </w:rPr>
        <w:t>Devendrakumar</w:t>
      </w:r>
      <w:proofErr w:type="spellEnd"/>
      <w:r w:rsidRPr="002F0509">
        <w:rPr>
          <w:rFonts w:ascii="Times New Roman" w:hAnsi="Times New Roman" w:cs="Times New Roman"/>
        </w:rPr>
        <w:t xml:space="preserve"> Raiyani</w:t>
      </w:r>
      <w:r w:rsidR="00B773F8" w:rsidRPr="002F0509">
        <w:rPr>
          <w:rFonts w:ascii="Times New Roman" w:hAnsi="Times New Roman" w:cs="Times New Roman"/>
        </w:rPr>
        <w:t xml:space="preserve"> (CE-1</w:t>
      </w:r>
      <w:r w:rsidRPr="002F0509">
        <w:rPr>
          <w:rFonts w:ascii="Times New Roman" w:hAnsi="Times New Roman" w:cs="Times New Roman"/>
        </w:rPr>
        <w:t>07</w:t>
      </w:r>
      <w:r w:rsidR="00B773F8" w:rsidRPr="002F0509">
        <w:rPr>
          <w:rFonts w:ascii="Times New Roman" w:hAnsi="Times New Roman" w:cs="Times New Roman"/>
        </w:rPr>
        <w:t>)</w:t>
      </w:r>
      <w:r w:rsidRPr="002F0509">
        <w:rPr>
          <w:rFonts w:ascii="Times New Roman" w:hAnsi="Times New Roman" w:cs="Times New Roman"/>
        </w:rPr>
        <w:t xml:space="preserve"> </w:t>
      </w:r>
      <w:r w:rsidR="00B773F8" w:rsidRPr="002F0509">
        <w:rPr>
          <w:rFonts w:ascii="Times New Roman" w:hAnsi="Times New Roman" w:cs="Times New Roman"/>
        </w:rPr>
        <w:t>(1</w:t>
      </w:r>
      <w:r w:rsidRPr="002F0509">
        <w:rPr>
          <w:rFonts w:ascii="Times New Roman" w:hAnsi="Times New Roman" w:cs="Times New Roman"/>
        </w:rPr>
        <w:t>7</w:t>
      </w:r>
      <w:r w:rsidR="00B773F8" w:rsidRPr="002F0509">
        <w:rPr>
          <w:rFonts w:ascii="Times New Roman" w:hAnsi="Times New Roman" w:cs="Times New Roman"/>
        </w:rPr>
        <w:t>CEU</w:t>
      </w:r>
      <w:r w:rsidRPr="002F0509">
        <w:rPr>
          <w:rFonts w:ascii="Times New Roman" w:hAnsi="Times New Roman" w:cs="Times New Roman"/>
        </w:rPr>
        <w:t>OG</w:t>
      </w:r>
      <w:r w:rsidR="00B773F8" w:rsidRPr="002F0509">
        <w:rPr>
          <w:rFonts w:ascii="Times New Roman" w:hAnsi="Times New Roman" w:cs="Times New Roman"/>
        </w:rPr>
        <w:t>0</w:t>
      </w:r>
      <w:r w:rsidRPr="002F0509">
        <w:rPr>
          <w:rFonts w:ascii="Times New Roman" w:hAnsi="Times New Roman" w:cs="Times New Roman"/>
        </w:rPr>
        <w:t>22</w:t>
      </w:r>
      <w:r w:rsidR="00B773F8" w:rsidRPr="002F0509">
        <w:rPr>
          <w:rFonts w:ascii="Times New Roman" w:hAnsi="Times New Roman" w:cs="Times New Roman"/>
        </w:rPr>
        <w:t>)</w:t>
      </w:r>
    </w:p>
    <w:p w14:paraId="658A6BDD" w14:textId="0E728198" w:rsidR="006D237D" w:rsidRPr="002F0509" w:rsidRDefault="006D237D" w:rsidP="006D237D">
      <w:pPr>
        <w:pStyle w:val="BodyText"/>
        <w:ind w:left="2141" w:right="2092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&amp;</w:t>
      </w:r>
    </w:p>
    <w:p w14:paraId="59E265B4" w14:textId="482DB477" w:rsidR="006D237D" w:rsidRPr="002F0509" w:rsidRDefault="006D237D" w:rsidP="006D237D">
      <w:pPr>
        <w:pStyle w:val="BodyText"/>
        <w:ind w:left="2141" w:right="2092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Smit Patel (CE-092)</w:t>
      </w:r>
    </w:p>
    <w:p w14:paraId="1C710EBA" w14:textId="0B3C7418" w:rsidR="006D237D" w:rsidRPr="002F0509" w:rsidRDefault="006D237D" w:rsidP="006D237D">
      <w:pPr>
        <w:pStyle w:val="BodyText"/>
        <w:ind w:left="2141" w:right="2092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(17CEUO</w:t>
      </w:r>
      <w:r w:rsidR="001C62E5">
        <w:rPr>
          <w:rFonts w:ascii="Times New Roman" w:hAnsi="Times New Roman" w:cs="Times New Roman"/>
        </w:rPr>
        <w:t>S110</w:t>
      </w:r>
      <w:r w:rsidRPr="002F0509">
        <w:rPr>
          <w:rFonts w:ascii="Times New Roman" w:hAnsi="Times New Roman" w:cs="Times New Roman"/>
        </w:rPr>
        <w:t>)</w:t>
      </w:r>
    </w:p>
    <w:p w14:paraId="458BDA39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</w:rPr>
      </w:pPr>
    </w:p>
    <w:p w14:paraId="213F8E75" w14:textId="77777777" w:rsidR="00B773F8" w:rsidRPr="002F0509" w:rsidRDefault="00B773F8" w:rsidP="00B773F8">
      <w:pPr>
        <w:pStyle w:val="BodyText"/>
        <w:spacing w:before="3"/>
        <w:rPr>
          <w:rFonts w:ascii="Times New Roman" w:hAnsi="Times New Roman" w:cs="Times New Roman"/>
        </w:rPr>
      </w:pPr>
    </w:p>
    <w:p w14:paraId="4C76357D" w14:textId="6DEEDE57" w:rsidR="006D237D" w:rsidRPr="002F0509" w:rsidRDefault="00B773F8" w:rsidP="006D237D">
      <w:pPr>
        <w:pStyle w:val="BodyText"/>
        <w:ind w:left="2880" w:right="2720"/>
        <w:jc w:val="center"/>
        <w:rPr>
          <w:rFonts w:ascii="Times New Roman" w:hAnsi="Times New Roman" w:cs="Times New Roman"/>
        </w:rPr>
      </w:pPr>
      <w:proofErr w:type="spellStart"/>
      <w:proofErr w:type="gramStart"/>
      <w:r w:rsidRPr="002F0509">
        <w:rPr>
          <w:rFonts w:ascii="Times New Roman" w:hAnsi="Times New Roman" w:cs="Times New Roman"/>
        </w:rPr>
        <w:t>B.Tech</w:t>
      </w:r>
      <w:proofErr w:type="spellEnd"/>
      <w:proofErr w:type="gramEnd"/>
      <w:r w:rsidRPr="002F0509">
        <w:rPr>
          <w:rFonts w:ascii="Times New Roman" w:hAnsi="Times New Roman" w:cs="Times New Roman"/>
        </w:rPr>
        <w:t xml:space="preserve"> CE Semester-VI</w:t>
      </w:r>
    </w:p>
    <w:p w14:paraId="1E48D880" w14:textId="6B663E70" w:rsidR="00B773F8" w:rsidRPr="002F0509" w:rsidRDefault="00B773F8" w:rsidP="006D237D">
      <w:pPr>
        <w:pStyle w:val="BodyText"/>
        <w:ind w:left="2880" w:right="2720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 xml:space="preserve">Subject: </w:t>
      </w:r>
      <w:r w:rsidR="006D237D" w:rsidRPr="002F0509">
        <w:rPr>
          <w:rFonts w:ascii="Times New Roman" w:hAnsi="Times New Roman" w:cs="Times New Roman"/>
        </w:rPr>
        <w:t>OOSE</w:t>
      </w:r>
    </w:p>
    <w:p w14:paraId="6BA6709A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</w:rPr>
      </w:pPr>
    </w:p>
    <w:p w14:paraId="6B3AB66F" w14:textId="77777777" w:rsidR="00B773F8" w:rsidRPr="002F0509" w:rsidRDefault="00B773F8" w:rsidP="00B773F8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34AFD189" w14:textId="77777777" w:rsidR="003008EF" w:rsidRPr="002F0509" w:rsidRDefault="00B773F8" w:rsidP="00B773F8">
      <w:pPr>
        <w:spacing w:before="1"/>
        <w:ind w:left="3466" w:right="3415" w:hanging="2"/>
        <w:jc w:val="center"/>
        <w:rPr>
          <w:rFonts w:ascii="Times New Roman" w:hAnsi="Times New Roman" w:cs="Times New Roman"/>
          <w:b/>
          <w:sz w:val="30"/>
        </w:rPr>
      </w:pPr>
      <w:r w:rsidRPr="002F0509">
        <w:rPr>
          <w:rFonts w:ascii="Times New Roman" w:hAnsi="Times New Roman" w:cs="Times New Roman"/>
          <w:b/>
          <w:sz w:val="30"/>
        </w:rPr>
        <w:t xml:space="preserve">Guided by: </w:t>
      </w:r>
    </w:p>
    <w:p w14:paraId="01A14F46" w14:textId="7415FD3F" w:rsidR="003008EF" w:rsidRPr="002F0509" w:rsidRDefault="00B773F8" w:rsidP="00B773F8">
      <w:pPr>
        <w:spacing w:before="1"/>
        <w:ind w:left="3466" w:right="3415" w:hanging="2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sz w:val="30"/>
        </w:rPr>
        <w:t xml:space="preserve">Prof. </w:t>
      </w:r>
      <w:proofErr w:type="spellStart"/>
      <w:r w:rsidR="003008EF" w:rsidRPr="002F0509">
        <w:rPr>
          <w:rFonts w:ascii="Times New Roman" w:hAnsi="Times New Roman" w:cs="Times New Roman"/>
          <w:sz w:val="30"/>
        </w:rPr>
        <w:t>P.</w:t>
      </w:r>
      <w:proofErr w:type="gramStart"/>
      <w:r w:rsidR="003008EF" w:rsidRPr="002F0509">
        <w:rPr>
          <w:rFonts w:ascii="Times New Roman" w:hAnsi="Times New Roman" w:cs="Times New Roman"/>
          <w:sz w:val="30"/>
        </w:rPr>
        <w:t>M.Jadav</w:t>
      </w:r>
      <w:proofErr w:type="spellEnd"/>
      <w:proofErr w:type="gramEnd"/>
    </w:p>
    <w:p w14:paraId="4675AF25" w14:textId="3FEC4586" w:rsidR="00B773F8" w:rsidRPr="002F0509" w:rsidRDefault="00B773F8" w:rsidP="00B773F8">
      <w:pPr>
        <w:spacing w:before="1"/>
        <w:ind w:left="3466" w:right="3415" w:hanging="2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sz w:val="30"/>
        </w:rPr>
        <w:t>Ass</w:t>
      </w:r>
      <w:r w:rsidR="003008EF" w:rsidRPr="002F0509">
        <w:rPr>
          <w:rFonts w:ascii="Times New Roman" w:hAnsi="Times New Roman" w:cs="Times New Roman"/>
          <w:sz w:val="30"/>
        </w:rPr>
        <w:t>ociated</w:t>
      </w:r>
      <w:r w:rsidRPr="002F0509">
        <w:rPr>
          <w:rFonts w:ascii="Times New Roman" w:hAnsi="Times New Roman" w:cs="Times New Roman"/>
          <w:sz w:val="30"/>
        </w:rPr>
        <w:t xml:space="preserve"> Professor Dept. of Comp. </w:t>
      </w:r>
      <w:proofErr w:type="spellStart"/>
      <w:r w:rsidRPr="002F0509">
        <w:rPr>
          <w:rFonts w:ascii="Times New Roman" w:hAnsi="Times New Roman" w:cs="Times New Roman"/>
          <w:sz w:val="30"/>
        </w:rPr>
        <w:t>Engg</w:t>
      </w:r>
      <w:proofErr w:type="spellEnd"/>
      <w:r w:rsidRPr="002F0509">
        <w:rPr>
          <w:rFonts w:ascii="Times New Roman" w:hAnsi="Times New Roman" w:cs="Times New Roman"/>
          <w:sz w:val="30"/>
        </w:rPr>
        <w:t>.</w:t>
      </w:r>
    </w:p>
    <w:p w14:paraId="2BCCEACB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F584B1B" w14:textId="77777777" w:rsidR="00B773F8" w:rsidRPr="002F0509" w:rsidRDefault="00B773F8" w:rsidP="00B773F8">
      <w:pPr>
        <w:pStyle w:val="BodyText"/>
        <w:spacing w:before="1"/>
        <w:rPr>
          <w:rFonts w:ascii="Times New Roman" w:hAnsi="Times New Roman" w:cs="Times New Roman"/>
          <w:b w:val="0"/>
          <w:sz w:val="29"/>
        </w:rPr>
      </w:pPr>
      <w:r w:rsidRPr="002F0509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0" locked="0" layoutInCell="1" allowOverlap="1" wp14:anchorId="507A0E4E" wp14:editId="7583A305">
            <wp:simplePos x="0" y="0"/>
            <wp:positionH relativeFrom="page">
              <wp:posOffset>3419475</wp:posOffset>
            </wp:positionH>
            <wp:positionV relativeFrom="paragraph">
              <wp:posOffset>250385</wp:posOffset>
            </wp:positionV>
            <wp:extent cx="941492" cy="624459"/>
            <wp:effectExtent l="0" t="0" r="0" b="0"/>
            <wp:wrapTopAndBottom/>
            <wp:docPr id="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492" cy="624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63116" w14:textId="77777777" w:rsidR="00B773F8" w:rsidRPr="002F0509" w:rsidRDefault="00B773F8" w:rsidP="00B773F8">
      <w:pPr>
        <w:pStyle w:val="BodyText"/>
        <w:spacing w:before="221" w:line="242" w:lineRule="auto"/>
        <w:ind w:left="2434" w:right="2308" w:firstLine="989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Faculty of Technology Department of Computer Engineering</w:t>
      </w:r>
    </w:p>
    <w:p w14:paraId="04D5F096" w14:textId="77777777" w:rsidR="00B773F8" w:rsidRPr="002F0509" w:rsidRDefault="00B773F8" w:rsidP="00B773F8">
      <w:pPr>
        <w:pStyle w:val="BodyText"/>
        <w:spacing w:line="361" w:lineRule="exact"/>
        <w:ind w:left="3053"/>
        <w:rPr>
          <w:rFonts w:ascii="Times New Roman" w:hAnsi="Times New Roman" w:cs="Times New Roman"/>
        </w:rPr>
      </w:pPr>
      <w:proofErr w:type="spellStart"/>
      <w:r w:rsidRPr="002F0509">
        <w:rPr>
          <w:rFonts w:ascii="Times New Roman" w:hAnsi="Times New Roman" w:cs="Times New Roman"/>
        </w:rPr>
        <w:t>Dharmsinh</w:t>
      </w:r>
      <w:proofErr w:type="spellEnd"/>
      <w:r w:rsidRPr="002F0509">
        <w:rPr>
          <w:rFonts w:ascii="Times New Roman" w:hAnsi="Times New Roman" w:cs="Times New Roman"/>
        </w:rPr>
        <w:t xml:space="preserve"> Desai University</w:t>
      </w:r>
    </w:p>
    <w:p w14:paraId="1E7B6AEF" w14:textId="77777777" w:rsidR="00B773F8" w:rsidRPr="002F0509" w:rsidRDefault="00B773F8" w:rsidP="00B773F8">
      <w:pPr>
        <w:spacing w:line="361" w:lineRule="exact"/>
        <w:rPr>
          <w:rFonts w:ascii="Times New Roman" w:hAnsi="Times New Roman" w:cs="Times New Roman"/>
        </w:rPr>
        <w:sectPr w:rsidR="00B773F8" w:rsidRPr="002F0509" w:rsidSect="00B773F8">
          <w:pgSz w:w="12240" w:h="15840"/>
          <w:pgMar w:top="1500" w:right="1440" w:bottom="280" w:left="1340" w:header="720" w:footer="720" w:gutter="0"/>
          <w:cols w:space="720"/>
        </w:sectPr>
      </w:pPr>
    </w:p>
    <w:p w14:paraId="696770C3" w14:textId="77777777" w:rsidR="00B12B47" w:rsidRPr="002F0509" w:rsidRDefault="00B12B47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</w:p>
    <w:p w14:paraId="6D9FA9AE" w14:textId="77777777" w:rsidR="00B12B47" w:rsidRPr="002F0509" w:rsidRDefault="00B12B47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</w:p>
    <w:p w14:paraId="4EA5E7CD" w14:textId="77777777" w:rsidR="00B12B47" w:rsidRPr="002F0509" w:rsidRDefault="00B12B47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</w:p>
    <w:p w14:paraId="09CD308D" w14:textId="77777777" w:rsidR="00B12B47" w:rsidRPr="002F0509" w:rsidRDefault="00B12B47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</w:p>
    <w:p w14:paraId="7FC20E63" w14:textId="4DBA9404" w:rsidR="00B773F8" w:rsidRPr="002F0509" w:rsidRDefault="00B773F8" w:rsidP="003008EF">
      <w:pPr>
        <w:pStyle w:val="BodyText"/>
        <w:ind w:left="4320"/>
        <w:rPr>
          <w:rFonts w:ascii="Times New Roman" w:hAnsi="Times New Roman" w:cs="Times New Roman"/>
          <w:b w:val="0"/>
          <w:sz w:val="20"/>
        </w:rPr>
      </w:pPr>
      <w:r w:rsidRPr="002F0509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611EB1B" wp14:editId="0875410E">
            <wp:extent cx="941492" cy="624458"/>
            <wp:effectExtent l="0" t="0" r="0" b="0"/>
            <wp:docPr id="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492" cy="6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FBAD" w14:textId="77777777" w:rsidR="00B773F8" w:rsidRPr="002F0509" w:rsidRDefault="00B773F8" w:rsidP="00B773F8">
      <w:pPr>
        <w:pStyle w:val="BodyText"/>
        <w:rPr>
          <w:rFonts w:ascii="Times New Roman" w:hAnsi="Times New Roman" w:cs="Times New Roman"/>
          <w:sz w:val="20"/>
        </w:rPr>
      </w:pPr>
    </w:p>
    <w:p w14:paraId="1B9218BF" w14:textId="05B88DC6" w:rsidR="00B773F8" w:rsidRPr="002F0509" w:rsidRDefault="00B773F8" w:rsidP="003008EF">
      <w:pPr>
        <w:pStyle w:val="BodyText"/>
        <w:spacing w:line="364" w:lineRule="exact"/>
        <w:ind w:left="3048"/>
        <w:jc w:val="center"/>
        <w:rPr>
          <w:rFonts w:ascii="Times New Roman" w:hAnsi="Times New Roman" w:cs="Times New Roman"/>
        </w:rPr>
      </w:pPr>
    </w:p>
    <w:p w14:paraId="5397B4C0" w14:textId="77777777" w:rsidR="003008EF" w:rsidRPr="002F0509" w:rsidRDefault="003008EF" w:rsidP="003008EF">
      <w:pPr>
        <w:pStyle w:val="BodyText"/>
        <w:spacing w:before="221" w:line="242" w:lineRule="auto"/>
        <w:ind w:left="2880" w:right="2308" w:firstLine="989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 xml:space="preserve">Faculty of Technology </w:t>
      </w:r>
    </w:p>
    <w:p w14:paraId="0751B535" w14:textId="17AFF005" w:rsidR="003008EF" w:rsidRPr="002F0509" w:rsidRDefault="003008EF" w:rsidP="003008EF">
      <w:pPr>
        <w:pStyle w:val="BodyText"/>
        <w:spacing w:line="242" w:lineRule="auto"/>
        <w:ind w:left="1886" w:right="2308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Department of Computer Engineering</w:t>
      </w:r>
    </w:p>
    <w:p w14:paraId="4ECC1E32" w14:textId="20CDF154" w:rsidR="00B773F8" w:rsidRPr="002F0509" w:rsidRDefault="003008EF" w:rsidP="003008EF">
      <w:pPr>
        <w:pStyle w:val="BodyText"/>
        <w:spacing w:line="361" w:lineRule="exact"/>
        <w:ind w:left="3499"/>
        <w:rPr>
          <w:rFonts w:ascii="Times New Roman" w:hAnsi="Times New Roman" w:cs="Times New Roman"/>
        </w:rPr>
      </w:pPr>
      <w:proofErr w:type="spellStart"/>
      <w:r w:rsidRPr="002F0509">
        <w:rPr>
          <w:rFonts w:ascii="Times New Roman" w:hAnsi="Times New Roman" w:cs="Times New Roman"/>
        </w:rPr>
        <w:t>Dharmsinh</w:t>
      </w:r>
      <w:proofErr w:type="spellEnd"/>
      <w:r w:rsidRPr="002F0509">
        <w:rPr>
          <w:rFonts w:ascii="Times New Roman" w:hAnsi="Times New Roman" w:cs="Times New Roman"/>
        </w:rPr>
        <w:t xml:space="preserve"> Desai University</w:t>
      </w:r>
    </w:p>
    <w:p w14:paraId="07AF3098" w14:textId="77777777" w:rsidR="00B773F8" w:rsidRPr="002F0509" w:rsidRDefault="00B773F8" w:rsidP="00B773F8">
      <w:pPr>
        <w:pStyle w:val="BodyText"/>
        <w:spacing w:before="9"/>
        <w:rPr>
          <w:rFonts w:ascii="Times New Roman" w:hAnsi="Times New Roman" w:cs="Times New Roman"/>
          <w:sz w:val="36"/>
        </w:rPr>
      </w:pPr>
    </w:p>
    <w:p w14:paraId="66E7F52F" w14:textId="77777777" w:rsidR="00B773F8" w:rsidRPr="002F0509" w:rsidRDefault="00B773F8" w:rsidP="00B773F8">
      <w:pPr>
        <w:spacing w:before="1"/>
        <w:ind w:left="1252" w:right="1152"/>
        <w:jc w:val="center"/>
        <w:rPr>
          <w:rFonts w:ascii="Times New Roman" w:hAnsi="Times New Roman" w:cs="Times New Roman"/>
          <w:b/>
          <w:sz w:val="40"/>
        </w:rPr>
      </w:pPr>
      <w:r w:rsidRPr="002F0509">
        <w:rPr>
          <w:rFonts w:ascii="Times New Roman" w:hAnsi="Times New Roman" w:cs="Times New Roman"/>
          <w:b/>
          <w:sz w:val="40"/>
          <w:u w:val="thick"/>
        </w:rPr>
        <w:t>CERTIFICATE</w:t>
      </w:r>
    </w:p>
    <w:p w14:paraId="6BB5EE3A" w14:textId="77777777" w:rsidR="00B773F8" w:rsidRPr="002F0509" w:rsidRDefault="00B773F8" w:rsidP="00B773F8">
      <w:pPr>
        <w:pStyle w:val="BodyText"/>
        <w:spacing w:before="8"/>
        <w:rPr>
          <w:rFonts w:ascii="Times New Roman" w:hAnsi="Times New Roman" w:cs="Times New Roman"/>
          <w:sz w:val="18"/>
        </w:rPr>
      </w:pPr>
    </w:p>
    <w:p w14:paraId="3D812553" w14:textId="77777777" w:rsidR="00B773F8" w:rsidRPr="002F0509" w:rsidRDefault="00B773F8" w:rsidP="00B773F8">
      <w:pPr>
        <w:spacing w:before="42"/>
        <w:ind w:left="237" w:right="141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sz w:val="30"/>
        </w:rPr>
        <w:t>This is to certify that the practical / term work carried out in the subject of</w:t>
      </w:r>
    </w:p>
    <w:p w14:paraId="1E81BD8B" w14:textId="3FDC2FB8" w:rsidR="00B773F8" w:rsidRPr="002F0509" w:rsidRDefault="003008EF" w:rsidP="00B773F8">
      <w:pPr>
        <w:spacing w:before="253" w:line="408" w:lineRule="auto"/>
        <w:ind w:left="1262" w:right="1152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b/>
          <w:sz w:val="30"/>
        </w:rPr>
        <w:t>OOSE</w:t>
      </w:r>
      <w:r w:rsidR="00B773F8" w:rsidRPr="002F0509">
        <w:rPr>
          <w:rFonts w:ascii="Times New Roman" w:hAnsi="Times New Roman" w:cs="Times New Roman"/>
          <w:b/>
          <w:sz w:val="30"/>
        </w:rPr>
        <w:t xml:space="preserve"> </w:t>
      </w:r>
      <w:r w:rsidR="00B773F8" w:rsidRPr="002F0509">
        <w:rPr>
          <w:rFonts w:ascii="Times New Roman" w:hAnsi="Times New Roman" w:cs="Times New Roman"/>
          <w:sz w:val="30"/>
        </w:rPr>
        <w:t>and recorded in</w:t>
      </w:r>
      <w:r w:rsidRPr="002F0509">
        <w:rPr>
          <w:rFonts w:ascii="Times New Roman" w:hAnsi="Times New Roman" w:cs="Times New Roman"/>
          <w:sz w:val="30"/>
        </w:rPr>
        <w:t>.</w:t>
      </w:r>
      <w:r w:rsidR="00B773F8" w:rsidRPr="002F0509">
        <w:rPr>
          <w:rFonts w:ascii="Times New Roman" w:hAnsi="Times New Roman" w:cs="Times New Roman"/>
          <w:sz w:val="30"/>
        </w:rPr>
        <w:t xml:space="preserve"> </w:t>
      </w:r>
      <w:r w:rsidRPr="002F0509">
        <w:rPr>
          <w:rFonts w:ascii="Times New Roman" w:hAnsi="Times New Roman" w:cs="Times New Roman"/>
          <w:sz w:val="30"/>
        </w:rPr>
        <w:t>T</w:t>
      </w:r>
      <w:r w:rsidR="00B773F8" w:rsidRPr="002F0509">
        <w:rPr>
          <w:rFonts w:ascii="Times New Roman" w:hAnsi="Times New Roman" w:cs="Times New Roman"/>
          <w:sz w:val="30"/>
        </w:rPr>
        <w:t xml:space="preserve">his journal is the </w:t>
      </w:r>
      <w:proofErr w:type="spellStart"/>
      <w:r w:rsidR="00B773F8" w:rsidRPr="002F0509">
        <w:rPr>
          <w:rFonts w:ascii="Times New Roman" w:hAnsi="Times New Roman" w:cs="Times New Roman"/>
          <w:sz w:val="30"/>
        </w:rPr>
        <w:t>bon</w:t>
      </w:r>
      <w:r w:rsidRPr="002F0509">
        <w:rPr>
          <w:rFonts w:ascii="Times New Roman" w:hAnsi="Times New Roman" w:cs="Times New Roman"/>
          <w:sz w:val="30"/>
        </w:rPr>
        <w:t>afide</w:t>
      </w:r>
      <w:proofErr w:type="spellEnd"/>
      <w:r w:rsidR="00B773F8" w:rsidRPr="002F0509">
        <w:rPr>
          <w:rFonts w:ascii="Times New Roman" w:hAnsi="Times New Roman" w:cs="Times New Roman"/>
          <w:sz w:val="30"/>
        </w:rPr>
        <w:t xml:space="preserve"> work of</w:t>
      </w:r>
    </w:p>
    <w:p w14:paraId="2F99F496" w14:textId="43F1A193" w:rsidR="00B773F8" w:rsidRPr="002F0509" w:rsidRDefault="003008EF" w:rsidP="003008EF">
      <w:pPr>
        <w:pStyle w:val="BodyText"/>
        <w:spacing w:before="10"/>
        <w:jc w:val="center"/>
        <w:rPr>
          <w:rFonts w:ascii="Times New Roman" w:hAnsi="Times New Roman" w:cs="Times New Roman"/>
        </w:rPr>
      </w:pPr>
      <w:proofErr w:type="spellStart"/>
      <w:r w:rsidRPr="002F0509">
        <w:rPr>
          <w:rFonts w:ascii="Times New Roman" w:hAnsi="Times New Roman" w:cs="Times New Roman"/>
        </w:rPr>
        <w:t>Devendrakumar</w:t>
      </w:r>
      <w:proofErr w:type="spellEnd"/>
      <w:r w:rsidRPr="002F0509">
        <w:rPr>
          <w:rFonts w:ascii="Times New Roman" w:hAnsi="Times New Roman" w:cs="Times New Roman"/>
        </w:rPr>
        <w:t xml:space="preserve"> Raiyani (CE-107) (17CEUOG022)</w:t>
      </w:r>
    </w:p>
    <w:p w14:paraId="27D06330" w14:textId="0079F9AA" w:rsidR="003008EF" w:rsidRPr="002F0509" w:rsidRDefault="003008EF" w:rsidP="003008EF">
      <w:pPr>
        <w:pStyle w:val="BodyText"/>
        <w:spacing w:before="10"/>
        <w:jc w:val="center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t>&amp;</w:t>
      </w:r>
    </w:p>
    <w:p w14:paraId="70F1ED54" w14:textId="2D48264A" w:rsidR="003008EF" w:rsidRPr="002F0509" w:rsidRDefault="003008EF" w:rsidP="003008EF">
      <w:pPr>
        <w:pStyle w:val="BodyText"/>
        <w:spacing w:before="10" w:after="240"/>
        <w:jc w:val="center"/>
        <w:rPr>
          <w:rFonts w:ascii="Times New Roman" w:hAnsi="Times New Roman" w:cs="Times New Roman"/>
          <w:sz w:val="29"/>
        </w:rPr>
      </w:pPr>
      <w:r w:rsidRPr="002F0509">
        <w:rPr>
          <w:rFonts w:ascii="Times New Roman" w:hAnsi="Times New Roman" w:cs="Times New Roman"/>
        </w:rPr>
        <w:t>Smit Patel (CE-092) ()</w:t>
      </w:r>
    </w:p>
    <w:p w14:paraId="4048F988" w14:textId="77777777" w:rsidR="00B773F8" w:rsidRPr="002F0509" w:rsidRDefault="00B773F8" w:rsidP="00B773F8">
      <w:pPr>
        <w:ind w:left="237" w:right="136"/>
        <w:jc w:val="center"/>
        <w:rPr>
          <w:rFonts w:ascii="Times New Roman" w:hAnsi="Times New Roman" w:cs="Times New Roman"/>
          <w:b/>
          <w:sz w:val="30"/>
        </w:rPr>
      </w:pPr>
      <w:r w:rsidRPr="002F0509">
        <w:rPr>
          <w:rFonts w:ascii="Times New Roman" w:hAnsi="Times New Roman" w:cs="Times New Roman"/>
          <w:sz w:val="30"/>
        </w:rPr>
        <w:t xml:space="preserve">of </w:t>
      </w:r>
      <w:proofErr w:type="spellStart"/>
      <w:proofErr w:type="gramStart"/>
      <w:r w:rsidRPr="002F0509">
        <w:rPr>
          <w:rFonts w:ascii="Times New Roman" w:hAnsi="Times New Roman" w:cs="Times New Roman"/>
          <w:sz w:val="30"/>
        </w:rPr>
        <w:t>B.Tech</w:t>
      </w:r>
      <w:proofErr w:type="spellEnd"/>
      <w:proofErr w:type="gramEnd"/>
      <w:r w:rsidRPr="002F0509">
        <w:rPr>
          <w:rFonts w:ascii="Times New Roman" w:hAnsi="Times New Roman" w:cs="Times New Roman"/>
          <w:sz w:val="30"/>
        </w:rPr>
        <w:t xml:space="preserve"> semester </w:t>
      </w:r>
      <w:r w:rsidRPr="002F0509">
        <w:rPr>
          <w:rFonts w:ascii="Times New Roman" w:hAnsi="Times New Roman" w:cs="Times New Roman"/>
          <w:b/>
          <w:sz w:val="30"/>
        </w:rPr>
        <w:t xml:space="preserve">VI </w:t>
      </w:r>
      <w:r w:rsidRPr="002F0509">
        <w:rPr>
          <w:rFonts w:ascii="Times New Roman" w:hAnsi="Times New Roman" w:cs="Times New Roman"/>
          <w:sz w:val="30"/>
        </w:rPr>
        <w:t xml:space="preserve">in the branch of </w:t>
      </w:r>
      <w:r w:rsidRPr="002F0509">
        <w:rPr>
          <w:rFonts w:ascii="Times New Roman" w:hAnsi="Times New Roman" w:cs="Times New Roman"/>
          <w:b/>
          <w:sz w:val="30"/>
        </w:rPr>
        <w:t>Computer Engineering</w:t>
      </w:r>
    </w:p>
    <w:p w14:paraId="4A99A47B" w14:textId="571F8F73" w:rsidR="00B773F8" w:rsidRPr="002F0509" w:rsidRDefault="00B773F8" w:rsidP="00B773F8">
      <w:pPr>
        <w:spacing w:before="258"/>
        <w:ind w:left="1260" w:right="1152"/>
        <w:jc w:val="center"/>
        <w:rPr>
          <w:rFonts w:ascii="Times New Roman" w:hAnsi="Times New Roman" w:cs="Times New Roman"/>
          <w:sz w:val="30"/>
        </w:rPr>
      </w:pPr>
      <w:r w:rsidRPr="002F0509">
        <w:rPr>
          <w:rFonts w:ascii="Times New Roman" w:hAnsi="Times New Roman" w:cs="Times New Roman"/>
          <w:sz w:val="30"/>
        </w:rPr>
        <w:t xml:space="preserve">during the academic year </w:t>
      </w:r>
      <w:r w:rsidRPr="002F0509">
        <w:rPr>
          <w:rFonts w:ascii="Times New Roman" w:hAnsi="Times New Roman" w:cs="Times New Roman"/>
          <w:b/>
          <w:sz w:val="30"/>
        </w:rPr>
        <w:t>201</w:t>
      </w:r>
      <w:r w:rsidR="003008EF" w:rsidRPr="002F0509">
        <w:rPr>
          <w:rFonts w:ascii="Times New Roman" w:hAnsi="Times New Roman" w:cs="Times New Roman"/>
          <w:b/>
          <w:sz w:val="30"/>
        </w:rPr>
        <w:t>9</w:t>
      </w:r>
      <w:r w:rsidRPr="002F0509">
        <w:rPr>
          <w:rFonts w:ascii="Times New Roman" w:hAnsi="Times New Roman" w:cs="Times New Roman"/>
          <w:b/>
          <w:sz w:val="30"/>
        </w:rPr>
        <w:t>-20</w:t>
      </w:r>
      <w:r w:rsidR="003008EF" w:rsidRPr="002F0509">
        <w:rPr>
          <w:rFonts w:ascii="Times New Roman" w:hAnsi="Times New Roman" w:cs="Times New Roman"/>
          <w:b/>
          <w:sz w:val="30"/>
        </w:rPr>
        <w:t>20</w:t>
      </w:r>
      <w:r w:rsidRPr="002F0509">
        <w:rPr>
          <w:rFonts w:ascii="Times New Roman" w:hAnsi="Times New Roman" w:cs="Times New Roman"/>
          <w:sz w:val="30"/>
        </w:rPr>
        <w:t>.</w:t>
      </w:r>
    </w:p>
    <w:p w14:paraId="78708080" w14:textId="5CE1F356" w:rsidR="00B773F8" w:rsidRPr="002F0509" w:rsidRDefault="00B773F8" w:rsidP="00B773F8">
      <w:pPr>
        <w:pStyle w:val="BodyText"/>
        <w:rPr>
          <w:rFonts w:ascii="Times New Roman" w:hAnsi="Times New Roman" w:cs="Times New Roman"/>
          <w:b w:val="0"/>
        </w:rPr>
      </w:pPr>
    </w:p>
    <w:p w14:paraId="63410B92" w14:textId="5165DE5E" w:rsidR="00EF42D0" w:rsidRPr="002F0509" w:rsidRDefault="00EF42D0" w:rsidP="00B773F8">
      <w:pPr>
        <w:pStyle w:val="BodyText"/>
        <w:rPr>
          <w:rFonts w:ascii="Times New Roman" w:hAnsi="Times New Roman" w:cs="Times New Roman"/>
          <w:b w:val="0"/>
        </w:rPr>
      </w:pPr>
    </w:p>
    <w:p w14:paraId="4C109F6E" w14:textId="34C10C4A" w:rsidR="00EF42D0" w:rsidRPr="002F0509" w:rsidRDefault="00EF42D0" w:rsidP="00B773F8">
      <w:pPr>
        <w:pStyle w:val="BodyText"/>
        <w:rPr>
          <w:rFonts w:ascii="Times New Roman" w:hAnsi="Times New Roman" w:cs="Times New Roman"/>
          <w:b w:val="0"/>
        </w:rPr>
      </w:pPr>
    </w:p>
    <w:p w14:paraId="6D0137BD" w14:textId="62C44B17" w:rsidR="00EF42D0" w:rsidRPr="002F0509" w:rsidRDefault="00EF42D0" w:rsidP="00B773F8">
      <w:pPr>
        <w:pStyle w:val="BodyText"/>
        <w:rPr>
          <w:rFonts w:ascii="Times New Roman" w:hAnsi="Times New Roman" w:cs="Times New Roman"/>
          <w:b w:val="0"/>
        </w:rPr>
      </w:pPr>
    </w:p>
    <w:p w14:paraId="1F818DE5" w14:textId="482D4A2E" w:rsidR="00EF42D0" w:rsidRPr="002F0509" w:rsidRDefault="00EF42D0" w:rsidP="00B773F8">
      <w:pPr>
        <w:pStyle w:val="BodyText"/>
        <w:rPr>
          <w:rFonts w:ascii="Times New Roman" w:hAnsi="Times New Roman" w:cs="Times New Roman"/>
          <w:b w:val="0"/>
        </w:rPr>
      </w:pPr>
    </w:p>
    <w:p w14:paraId="319FD351" w14:textId="1FCC558F" w:rsidR="00B773F8" w:rsidRPr="002F0509" w:rsidRDefault="00B773F8" w:rsidP="00B773F8">
      <w:pPr>
        <w:pStyle w:val="BodyText"/>
        <w:rPr>
          <w:rFonts w:ascii="Times New Roman" w:hAnsi="Times New Roman" w:cs="Times New Roman"/>
          <w:b w:val="0"/>
        </w:rPr>
      </w:pPr>
    </w:p>
    <w:p w14:paraId="7CFB1B99" w14:textId="77777777" w:rsidR="00B12B47" w:rsidRPr="002F0509" w:rsidRDefault="00B12B47" w:rsidP="00B773F8">
      <w:pPr>
        <w:pStyle w:val="BodyText"/>
        <w:rPr>
          <w:rFonts w:ascii="Times New Roman" w:hAnsi="Times New Roman" w:cs="Times New Roman"/>
          <w:b w:val="0"/>
        </w:rPr>
      </w:pPr>
    </w:p>
    <w:p w14:paraId="5B7A9295" w14:textId="77777777" w:rsidR="00B773F8" w:rsidRPr="002F0509" w:rsidRDefault="00B773F8" w:rsidP="00B773F8">
      <w:pPr>
        <w:pStyle w:val="BodyText"/>
        <w:spacing w:before="8"/>
        <w:rPr>
          <w:rFonts w:ascii="Times New Roman" w:hAnsi="Times New Roman" w:cs="Times New Roman"/>
          <w:b w:val="0"/>
          <w:sz w:val="23"/>
        </w:rPr>
      </w:pPr>
    </w:p>
    <w:p w14:paraId="085634E6" w14:textId="708BCDD5" w:rsidR="00B773F8" w:rsidRPr="002F0509" w:rsidRDefault="00B773F8" w:rsidP="00B773F8">
      <w:pPr>
        <w:tabs>
          <w:tab w:val="left" w:pos="5862"/>
        </w:tabs>
        <w:ind w:left="100"/>
        <w:rPr>
          <w:rFonts w:ascii="Times New Roman" w:hAnsi="Times New Roman" w:cs="Times New Roman"/>
          <w:sz w:val="24"/>
        </w:rPr>
      </w:pPr>
      <w:r w:rsidRPr="002F0509">
        <w:rPr>
          <w:rFonts w:ascii="Times New Roman" w:hAnsi="Times New Roman" w:cs="Times New Roman"/>
          <w:sz w:val="24"/>
        </w:rPr>
        <w:t xml:space="preserve">Prof. </w:t>
      </w:r>
      <w:proofErr w:type="spellStart"/>
      <w:r w:rsidRPr="002F0509">
        <w:rPr>
          <w:rFonts w:ascii="Times New Roman" w:hAnsi="Times New Roman" w:cs="Times New Roman"/>
          <w:sz w:val="24"/>
        </w:rPr>
        <w:t>Pandav</w:t>
      </w:r>
      <w:proofErr w:type="spellEnd"/>
      <w:r w:rsidRPr="002F0509">
        <w:rPr>
          <w:rFonts w:ascii="Times New Roman" w:hAnsi="Times New Roman" w:cs="Times New Roman"/>
          <w:spacing w:val="-4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K.</w:t>
      </w:r>
      <w:r w:rsidRPr="002F0509">
        <w:rPr>
          <w:rFonts w:ascii="Times New Roman" w:hAnsi="Times New Roman" w:cs="Times New Roman"/>
          <w:spacing w:val="-2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Patel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</w:r>
      <w:proofErr w:type="spellStart"/>
      <w:r w:rsidRPr="002F0509">
        <w:rPr>
          <w:rFonts w:ascii="Times New Roman" w:hAnsi="Times New Roman" w:cs="Times New Roman"/>
          <w:sz w:val="24"/>
        </w:rPr>
        <w:t>Dr.</w:t>
      </w:r>
      <w:proofErr w:type="spellEnd"/>
      <w:r w:rsidRPr="002F0509">
        <w:rPr>
          <w:rFonts w:ascii="Times New Roman" w:hAnsi="Times New Roman" w:cs="Times New Roman"/>
          <w:sz w:val="24"/>
        </w:rPr>
        <w:t xml:space="preserve"> C. K.</w:t>
      </w:r>
      <w:r w:rsidRPr="002F0509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2F0509">
        <w:rPr>
          <w:rFonts w:ascii="Times New Roman" w:hAnsi="Times New Roman" w:cs="Times New Roman"/>
          <w:sz w:val="24"/>
        </w:rPr>
        <w:t>Bhensdadia</w:t>
      </w:r>
      <w:proofErr w:type="spellEnd"/>
      <w:r w:rsidRPr="002F0509">
        <w:rPr>
          <w:rFonts w:ascii="Times New Roman" w:hAnsi="Times New Roman" w:cs="Times New Roman"/>
          <w:sz w:val="24"/>
        </w:rPr>
        <w:t>,</w:t>
      </w:r>
    </w:p>
    <w:p w14:paraId="6E381C11" w14:textId="6972B4B7" w:rsidR="00B773F8" w:rsidRPr="002F0509" w:rsidRDefault="00B773F8" w:rsidP="00B773F8">
      <w:pPr>
        <w:tabs>
          <w:tab w:val="left" w:pos="5862"/>
        </w:tabs>
        <w:spacing w:before="44"/>
        <w:ind w:left="100"/>
        <w:rPr>
          <w:rFonts w:ascii="Times New Roman" w:hAnsi="Times New Roman" w:cs="Times New Roman"/>
          <w:sz w:val="24"/>
        </w:rPr>
      </w:pPr>
      <w:r w:rsidRPr="002F0509">
        <w:rPr>
          <w:rFonts w:ascii="Times New Roman" w:hAnsi="Times New Roman" w:cs="Times New Roman"/>
          <w:sz w:val="24"/>
        </w:rPr>
        <w:t>Assistant</w:t>
      </w:r>
      <w:r w:rsidRPr="002F0509">
        <w:rPr>
          <w:rFonts w:ascii="Times New Roman" w:hAnsi="Times New Roman" w:cs="Times New Roman"/>
          <w:spacing w:val="-4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Professor,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  <w:t>Head,</w:t>
      </w:r>
    </w:p>
    <w:p w14:paraId="7999A112" w14:textId="08D1889D" w:rsidR="00B773F8" w:rsidRPr="002F0509" w:rsidRDefault="00B773F8" w:rsidP="00B773F8">
      <w:pPr>
        <w:tabs>
          <w:tab w:val="left" w:pos="5862"/>
        </w:tabs>
        <w:spacing w:before="38"/>
        <w:ind w:left="100"/>
        <w:rPr>
          <w:rFonts w:ascii="Times New Roman" w:hAnsi="Times New Roman" w:cs="Times New Roman"/>
          <w:sz w:val="24"/>
        </w:rPr>
      </w:pPr>
      <w:r w:rsidRPr="002F0509">
        <w:rPr>
          <w:rFonts w:ascii="Times New Roman" w:hAnsi="Times New Roman" w:cs="Times New Roman"/>
          <w:sz w:val="24"/>
        </w:rPr>
        <w:t>Dept. of</w:t>
      </w:r>
      <w:r w:rsidRPr="002F0509">
        <w:rPr>
          <w:rFonts w:ascii="Times New Roman" w:hAnsi="Times New Roman" w:cs="Times New Roman"/>
          <w:spacing w:val="-6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 xml:space="preserve">Computer </w:t>
      </w:r>
      <w:proofErr w:type="spellStart"/>
      <w:r w:rsidRPr="002F0509">
        <w:rPr>
          <w:rFonts w:ascii="Times New Roman" w:hAnsi="Times New Roman" w:cs="Times New Roman"/>
          <w:sz w:val="24"/>
        </w:rPr>
        <w:t>Engg</w:t>
      </w:r>
      <w:proofErr w:type="spellEnd"/>
      <w:r w:rsidRPr="002F0509">
        <w:rPr>
          <w:rFonts w:ascii="Times New Roman" w:hAnsi="Times New Roman" w:cs="Times New Roman"/>
          <w:sz w:val="24"/>
        </w:rPr>
        <w:t>.,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  <w:t>Dept. of Computer</w:t>
      </w:r>
      <w:r w:rsidRPr="002F0509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2F0509">
        <w:rPr>
          <w:rFonts w:ascii="Times New Roman" w:hAnsi="Times New Roman" w:cs="Times New Roman"/>
          <w:sz w:val="24"/>
        </w:rPr>
        <w:t>Engg</w:t>
      </w:r>
      <w:proofErr w:type="spellEnd"/>
      <w:r w:rsidRPr="002F0509">
        <w:rPr>
          <w:rFonts w:ascii="Times New Roman" w:hAnsi="Times New Roman" w:cs="Times New Roman"/>
          <w:sz w:val="24"/>
        </w:rPr>
        <w:t>.,</w:t>
      </w:r>
    </w:p>
    <w:p w14:paraId="15C53B22" w14:textId="3E646029" w:rsidR="00B773F8" w:rsidRPr="002F0509" w:rsidRDefault="00B773F8" w:rsidP="00B773F8">
      <w:pPr>
        <w:tabs>
          <w:tab w:val="left" w:pos="5862"/>
        </w:tabs>
        <w:spacing w:before="38"/>
        <w:ind w:left="100"/>
        <w:rPr>
          <w:rFonts w:ascii="Times New Roman" w:hAnsi="Times New Roman" w:cs="Times New Roman"/>
          <w:sz w:val="24"/>
        </w:rPr>
      </w:pPr>
      <w:r w:rsidRPr="002F0509">
        <w:rPr>
          <w:rFonts w:ascii="Times New Roman" w:hAnsi="Times New Roman" w:cs="Times New Roman"/>
          <w:sz w:val="24"/>
        </w:rPr>
        <w:t>Faculty</w:t>
      </w:r>
      <w:r w:rsidRPr="002F0509">
        <w:rPr>
          <w:rFonts w:ascii="Times New Roman" w:hAnsi="Times New Roman" w:cs="Times New Roman"/>
          <w:spacing w:val="-3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of</w:t>
      </w:r>
      <w:r w:rsidRPr="002F0509">
        <w:rPr>
          <w:rFonts w:ascii="Times New Roman" w:hAnsi="Times New Roman" w:cs="Times New Roman"/>
          <w:spacing w:val="-2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Technology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  <w:t>Faculty of</w:t>
      </w:r>
      <w:r w:rsidRPr="002F0509">
        <w:rPr>
          <w:rFonts w:ascii="Times New Roman" w:hAnsi="Times New Roman" w:cs="Times New Roman"/>
          <w:spacing w:val="-1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Technology</w:t>
      </w:r>
    </w:p>
    <w:p w14:paraId="4A7A4A1D" w14:textId="11869B08" w:rsidR="00B773F8" w:rsidRPr="002F0509" w:rsidRDefault="00B773F8" w:rsidP="00B773F8">
      <w:pPr>
        <w:tabs>
          <w:tab w:val="left" w:pos="5862"/>
        </w:tabs>
        <w:spacing w:before="43"/>
        <w:ind w:left="100"/>
        <w:rPr>
          <w:rFonts w:ascii="Times New Roman" w:hAnsi="Times New Roman" w:cs="Times New Roman"/>
          <w:sz w:val="24"/>
        </w:rPr>
      </w:pPr>
      <w:proofErr w:type="spellStart"/>
      <w:r w:rsidRPr="002F0509">
        <w:rPr>
          <w:rFonts w:ascii="Times New Roman" w:hAnsi="Times New Roman" w:cs="Times New Roman"/>
          <w:sz w:val="24"/>
        </w:rPr>
        <w:t>Dharmsinh</w:t>
      </w:r>
      <w:proofErr w:type="spellEnd"/>
      <w:r w:rsidRPr="002F0509">
        <w:rPr>
          <w:rFonts w:ascii="Times New Roman" w:hAnsi="Times New Roman" w:cs="Times New Roman"/>
          <w:sz w:val="24"/>
        </w:rPr>
        <w:t xml:space="preserve"> Desai</w:t>
      </w:r>
      <w:r w:rsidRPr="002F0509">
        <w:rPr>
          <w:rFonts w:ascii="Times New Roman" w:hAnsi="Times New Roman" w:cs="Times New Roman"/>
          <w:spacing w:val="-11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University,</w:t>
      </w:r>
      <w:r w:rsidRPr="002F0509">
        <w:rPr>
          <w:rFonts w:ascii="Times New Roman" w:hAnsi="Times New Roman" w:cs="Times New Roman"/>
          <w:spacing w:val="-6"/>
          <w:sz w:val="24"/>
        </w:rPr>
        <w:t xml:space="preserve"> </w:t>
      </w:r>
      <w:r w:rsidRPr="002F0509">
        <w:rPr>
          <w:rFonts w:ascii="Times New Roman" w:hAnsi="Times New Roman" w:cs="Times New Roman"/>
          <w:sz w:val="24"/>
        </w:rPr>
        <w:t>Nadiad</w:t>
      </w:r>
      <w:r w:rsidRPr="002F0509">
        <w:rPr>
          <w:rFonts w:ascii="Times New Roman" w:hAnsi="Times New Roman" w:cs="Times New Roman"/>
          <w:sz w:val="24"/>
        </w:rPr>
        <w:tab/>
      </w:r>
      <w:r w:rsidRPr="002F0509">
        <w:rPr>
          <w:rFonts w:ascii="Times New Roman" w:hAnsi="Times New Roman" w:cs="Times New Roman"/>
          <w:sz w:val="24"/>
        </w:rPr>
        <w:tab/>
      </w:r>
      <w:proofErr w:type="spellStart"/>
      <w:r w:rsidRPr="002F0509">
        <w:rPr>
          <w:rFonts w:ascii="Times New Roman" w:hAnsi="Times New Roman" w:cs="Times New Roman"/>
          <w:sz w:val="24"/>
        </w:rPr>
        <w:t>Dharmsinh</w:t>
      </w:r>
      <w:proofErr w:type="spellEnd"/>
      <w:r w:rsidRPr="002F0509">
        <w:rPr>
          <w:rFonts w:ascii="Times New Roman" w:hAnsi="Times New Roman" w:cs="Times New Roman"/>
          <w:sz w:val="24"/>
        </w:rPr>
        <w:t xml:space="preserve"> Desai </w:t>
      </w:r>
      <w:proofErr w:type="spellStart"/>
      <w:proofErr w:type="gramStart"/>
      <w:r w:rsidRPr="002F0509">
        <w:rPr>
          <w:rFonts w:ascii="Times New Roman" w:hAnsi="Times New Roman" w:cs="Times New Roman"/>
          <w:sz w:val="24"/>
        </w:rPr>
        <w:t>University,Nadiad</w:t>
      </w:r>
      <w:proofErr w:type="spellEnd"/>
      <w:proofErr w:type="gramEnd"/>
    </w:p>
    <w:p w14:paraId="3DD43B03" w14:textId="77777777" w:rsidR="00037E94" w:rsidRPr="002F0509" w:rsidRDefault="00037E94">
      <w:pPr>
        <w:rPr>
          <w:rFonts w:ascii="Times New Roman" w:hAnsi="Times New Roman" w:cs="Times New Roman"/>
        </w:rPr>
      </w:pPr>
    </w:p>
    <w:p w14:paraId="3A42A1C6" w14:textId="7F725978" w:rsidR="00E34277" w:rsidRDefault="00E34277">
      <w:pPr>
        <w:rPr>
          <w:rFonts w:ascii="Times New Roman" w:hAnsi="Times New Roman" w:cs="Times New Roman"/>
        </w:rPr>
      </w:pPr>
    </w:p>
    <w:p w14:paraId="60DF591D" w14:textId="77777777" w:rsidR="001045F6" w:rsidRPr="002F0509" w:rsidRDefault="001045F6">
      <w:pPr>
        <w:rPr>
          <w:rFonts w:ascii="Times New Roman" w:hAnsi="Times New Roman" w:cs="Times New Roman"/>
        </w:rPr>
      </w:pPr>
    </w:p>
    <w:p w14:paraId="294506D1" w14:textId="77777777" w:rsidR="00E34277" w:rsidRPr="002F0509" w:rsidRDefault="00E34277" w:rsidP="00E34277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2F0509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lastRenderedPageBreak/>
        <w:t>CONTENTS</w:t>
      </w:r>
    </w:p>
    <w:p w14:paraId="58234A41" w14:textId="77777777" w:rsidR="00E34277" w:rsidRPr="002F0509" w:rsidRDefault="00E34277" w:rsidP="00E34277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</w:p>
    <w:p w14:paraId="5CE480A5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1. Abstract……………………………………………….4</w:t>
      </w:r>
    </w:p>
    <w:p w14:paraId="45281C66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2. Introduction.………………………………………</w:t>
      </w:r>
      <w:proofErr w:type="gramStart"/>
      <w:r w:rsidRPr="002F0509">
        <w:rPr>
          <w:rFonts w:ascii="Times New Roman" w:hAnsi="Times New Roman" w:cs="Times New Roman"/>
          <w:sz w:val="30"/>
          <w:szCs w:val="32"/>
        </w:rPr>
        <w:t>…..</w:t>
      </w:r>
      <w:proofErr w:type="gramEnd"/>
      <w:r w:rsidRPr="002F0509">
        <w:rPr>
          <w:rFonts w:ascii="Times New Roman" w:hAnsi="Times New Roman" w:cs="Times New Roman"/>
          <w:sz w:val="30"/>
          <w:szCs w:val="32"/>
        </w:rPr>
        <w:t>5</w:t>
      </w:r>
    </w:p>
    <w:p w14:paraId="2ED64275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2.1</w:t>
      </w:r>
      <w:r w:rsidRPr="002F0509">
        <w:rPr>
          <w:rFonts w:ascii="Times New Roman" w:hAnsi="Times New Roman" w:cs="Times New Roman"/>
          <w:sz w:val="30"/>
          <w:szCs w:val="32"/>
        </w:rPr>
        <w:tab/>
        <w:t>Brief Introduction    ……………………</w:t>
      </w:r>
      <w:proofErr w:type="gramStart"/>
      <w:r w:rsidRPr="002F0509">
        <w:rPr>
          <w:rFonts w:ascii="Times New Roman" w:hAnsi="Times New Roman" w:cs="Times New Roman"/>
          <w:sz w:val="30"/>
          <w:szCs w:val="32"/>
        </w:rPr>
        <w:t>…..</w:t>
      </w:r>
      <w:proofErr w:type="gramEnd"/>
      <w:r w:rsidRPr="002F0509">
        <w:rPr>
          <w:rFonts w:ascii="Times New Roman" w:hAnsi="Times New Roman" w:cs="Times New Roman"/>
          <w:sz w:val="30"/>
          <w:szCs w:val="32"/>
        </w:rPr>
        <w:t>5</w:t>
      </w:r>
    </w:p>
    <w:p w14:paraId="6CC04E54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2.2</w:t>
      </w:r>
      <w:r w:rsidRPr="002F0509">
        <w:rPr>
          <w:rFonts w:ascii="Times New Roman" w:hAnsi="Times New Roman" w:cs="Times New Roman"/>
          <w:sz w:val="30"/>
          <w:szCs w:val="32"/>
        </w:rPr>
        <w:tab/>
        <w:t>Technology/Platform/Tools Used …………5</w:t>
      </w:r>
    </w:p>
    <w:p w14:paraId="2889E5D4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3. Software Requirement Specifications……….……...6-7</w:t>
      </w:r>
    </w:p>
    <w:p w14:paraId="4D42AC7D" w14:textId="77777777" w:rsidR="00E34277" w:rsidRPr="002F0509" w:rsidRDefault="00E34277" w:rsidP="00E34277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</w:t>
      </w:r>
      <w:bookmarkStart w:id="0" w:name="_Hlk35516315"/>
      <w:bookmarkStart w:id="1" w:name="_GoBack"/>
      <w:r w:rsidRPr="002F0509">
        <w:rPr>
          <w:rFonts w:ascii="Times New Roman" w:hAnsi="Times New Roman" w:cs="Times New Roman"/>
          <w:sz w:val="30"/>
          <w:szCs w:val="32"/>
        </w:rPr>
        <w:t>4. Design……………………………………...…………8</w:t>
      </w:r>
    </w:p>
    <w:p w14:paraId="11E01346" w14:textId="1B90FB4A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  4.1</w:t>
      </w:r>
      <w:r w:rsidRPr="002F0509">
        <w:rPr>
          <w:rFonts w:ascii="Times New Roman" w:hAnsi="Times New Roman" w:cs="Times New Roman"/>
          <w:sz w:val="30"/>
          <w:szCs w:val="32"/>
        </w:rPr>
        <w:tab/>
        <w:t>Use Case Diagrams…</w:t>
      </w:r>
      <w:proofErr w:type="gramStart"/>
      <w:r w:rsidRPr="002F0509">
        <w:rPr>
          <w:rFonts w:ascii="Times New Roman" w:hAnsi="Times New Roman" w:cs="Times New Roman"/>
          <w:sz w:val="30"/>
          <w:szCs w:val="32"/>
        </w:rPr>
        <w:t>…..</w:t>
      </w:r>
      <w:proofErr w:type="gramEnd"/>
      <w:r w:rsidRPr="002F0509">
        <w:rPr>
          <w:rFonts w:ascii="Times New Roman" w:hAnsi="Times New Roman" w:cs="Times New Roman"/>
          <w:sz w:val="30"/>
          <w:szCs w:val="32"/>
        </w:rPr>
        <w:t>……….………8-12</w:t>
      </w:r>
    </w:p>
    <w:p w14:paraId="5C50326E" w14:textId="0AA6E423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  4.2</w:t>
      </w:r>
      <w:r w:rsidRPr="002F0509">
        <w:rPr>
          <w:rFonts w:ascii="Times New Roman" w:hAnsi="Times New Roman" w:cs="Times New Roman"/>
          <w:sz w:val="30"/>
          <w:szCs w:val="32"/>
        </w:rPr>
        <w:tab/>
        <w:t xml:space="preserve">Class </w:t>
      </w:r>
      <w:proofErr w:type="gramStart"/>
      <w:r w:rsidRPr="002F0509">
        <w:rPr>
          <w:rFonts w:ascii="Times New Roman" w:hAnsi="Times New Roman" w:cs="Times New Roman"/>
          <w:sz w:val="30"/>
          <w:szCs w:val="32"/>
        </w:rPr>
        <w:t>Diagrams..</w:t>
      </w:r>
      <w:proofErr w:type="gramEnd"/>
      <w:r w:rsidRPr="002F0509">
        <w:rPr>
          <w:rFonts w:ascii="Times New Roman" w:hAnsi="Times New Roman" w:cs="Times New Roman"/>
          <w:sz w:val="30"/>
          <w:szCs w:val="32"/>
        </w:rPr>
        <w:t>………………..………….13</w:t>
      </w:r>
    </w:p>
    <w:p w14:paraId="04AD8E64" w14:textId="4F15994C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4.3</w:t>
      </w:r>
      <w:r w:rsidRPr="002F0509">
        <w:rPr>
          <w:rFonts w:ascii="Times New Roman" w:hAnsi="Times New Roman" w:cs="Times New Roman"/>
          <w:sz w:val="30"/>
          <w:szCs w:val="32"/>
        </w:rPr>
        <w:tab/>
        <w:t>Sequence Diagrams……………………</w:t>
      </w:r>
      <w:proofErr w:type="gramStart"/>
      <w:r w:rsidRPr="002F0509">
        <w:rPr>
          <w:rFonts w:ascii="Times New Roman" w:hAnsi="Times New Roman" w:cs="Times New Roman"/>
          <w:sz w:val="30"/>
          <w:szCs w:val="32"/>
        </w:rPr>
        <w:t>…..</w:t>
      </w:r>
      <w:proofErr w:type="gramEnd"/>
      <w:r w:rsidRPr="002F0509">
        <w:rPr>
          <w:rFonts w:ascii="Times New Roman" w:hAnsi="Times New Roman" w:cs="Times New Roman"/>
          <w:sz w:val="30"/>
          <w:szCs w:val="32"/>
        </w:rPr>
        <w:t>14</w:t>
      </w:r>
    </w:p>
    <w:p w14:paraId="11680E12" w14:textId="44EAC969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4.4</w:t>
      </w:r>
      <w:r w:rsidRPr="002F0509">
        <w:rPr>
          <w:rFonts w:ascii="Times New Roman" w:hAnsi="Times New Roman" w:cs="Times New Roman"/>
          <w:sz w:val="30"/>
          <w:szCs w:val="32"/>
        </w:rPr>
        <w:tab/>
        <w:t>Activity Diagrams………………………....15</w:t>
      </w:r>
    </w:p>
    <w:p w14:paraId="7E3DA8B1" w14:textId="6B3DD594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ab/>
        <w:t xml:space="preserve">      4.5</w:t>
      </w:r>
      <w:r w:rsidRPr="002F0509">
        <w:rPr>
          <w:rFonts w:ascii="Times New Roman" w:hAnsi="Times New Roman" w:cs="Times New Roman"/>
          <w:sz w:val="30"/>
          <w:szCs w:val="32"/>
        </w:rPr>
        <w:tab/>
        <w:t>State Diagrams…………………………….16</w:t>
      </w:r>
    </w:p>
    <w:p w14:paraId="0BAB832D" w14:textId="47E54E5D" w:rsidR="00E34277" w:rsidRPr="002F0509" w:rsidRDefault="00E34277" w:rsidP="00E34277">
      <w:pPr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  4.6</w:t>
      </w:r>
      <w:r w:rsidRPr="002F0509">
        <w:rPr>
          <w:rFonts w:ascii="Times New Roman" w:hAnsi="Times New Roman" w:cs="Times New Roman"/>
          <w:sz w:val="30"/>
          <w:szCs w:val="32"/>
        </w:rPr>
        <w:tab/>
        <w:t>E-R Diagram....…….…………...…………14</w:t>
      </w:r>
    </w:p>
    <w:p w14:paraId="4DD40753" w14:textId="5D58EEAB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     4.7</w:t>
      </w:r>
      <w:r w:rsidRPr="002F0509">
        <w:rPr>
          <w:rFonts w:ascii="Times New Roman" w:hAnsi="Times New Roman" w:cs="Times New Roman"/>
          <w:sz w:val="30"/>
          <w:szCs w:val="32"/>
        </w:rPr>
        <w:tab/>
        <w:t>Data dictionary….……………………...15-16</w:t>
      </w:r>
    </w:p>
    <w:bookmarkEnd w:id="0"/>
    <w:bookmarkEnd w:id="1"/>
    <w:p w14:paraId="5A29DAE9" w14:textId="77777777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5. Implementation Detail…………………….…………17</w:t>
      </w:r>
    </w:p>
    <w:p w14:paraId="12BFFBBB" w14:textId="77777777" w:rsidR="00E34277" w:rsidRPr="002F0509" w:rsidRDefault="00E34277" w:rsidP="00E34277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30"/>
          <w:szCs w:val="32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5.1</w:t>
      </w:r>
      <w:r w:rsidRPr="002F0509">
        <w:rPr>
          <w:rFonts w:ascii="Times New Roman" w:hAnsi="Times New Roman" w:cs="Times New Roman"/>
          <w:sz w:val="30"/>
          <w:szCs w:val="32"/>
        </w:rPr>
        <w:tab/>
        <w:t>Modules …………………………………...17</w:t>
      </w:r>
    </w:p>
    <w:p w14:paraId="6A28FBAA" w14:textId="77777777" w:rsidR="00E34277" w:rsidRPr="002F0509" w:rsidRDefault="00E34277" w:rsidP="00E34277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 5.2</w:t>
      </w:r>
      <w:r w:rsidRPr="002F0509">
        <w:rPr>
          <w:rFonts w:ascii="Times New Roman" w:hAnsi="Times New Roman" w:cs="Times New Roman"/>
          <w:sz w:val="30"/>
          <w:szCs w:val="32"/>
        </w:rPr>
        <w:tab/>
        <w:t>Functional Prototypes …………………</w:t>
      </w:r>
      <w:proofErr w:type="gramStart"/>
      <w:r w:rsidRPr="002F0509">
        <w:rPr>
          <w:rFonts w:ascii="Times New Roman" w:hAnsi="Times New Roman" w:cs="Times New Roman"/>
          <w:sz w:val="30"/>
          <w:szCs w:val="32"/>
        </w:rPr>
        <w:t>…..</w:t>
      </w:r>
      <w:proofErr w:type="gramEnd"/>
      <w:r w:rsidRPr="002F0509">
        <w:rPr>
          <w:rFonts w:ascii="Times New Roman" w:hAnsi="Times New Roman" w:cs="Times New Roman"/>
          <w:sz w:val="30"/>
          <w:szCs w:val="32"/>
        </w:rPr>
        <w:t>17</w:t>
      </w:r>
    </w:p>
    <w:p w14:paraId="414B9494" w14:textId="77777777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6. Testing</w:t>
      </w:r>
      <w:proofErr w:type="gramStart"/>
      <w:r w:rsidRPr="002F0509">
        <w:rPr>
          <w:rFonts w:ascii="Times New Roman" w:hAnsi="Times New Roman" w:cs="Times New Roman"/>
          <w:sz w:val="30"/>
          <w:szCs w:val="32"/>
        </w:rPr>
        <w:t>…..</w:t>
      </w:r>
      <w:proofErr w:type="gramEnd"/>
      <w:r w:rsidRPr="002F0509">
        <w:rPr>
          <w:rFonts w:ascii="Times New Roman" w:hAnsi="Times New Roman" w:cs="Times New Roman"/>
          <w:sz w:val="30"/>
          <w:szCs w:val="32"/>
        </w:rPr>
        <w:t>…...……...……...……………….……18-20</w:t>
      </w:r>
    </w:p>
    <w:p w14:paraId="0B8FDA38" w14:textId="77777777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7. Screen-shots….……………………………</w:t>
      </w:r>
      <w:proofErr w:type="gramStart"/>
      <w:r w:rsidRPr="002F0509">
        <w:rPr>
          <w:rFonts w:ascii="Times New Roman" w:hAnsi="Times New Roman" w:cs="Times New Roman"/>
          <w:sz w:val="30"/>
          <w:szCs w:val="32"/>
        </w:rPr>
        <w:t>…..</w:t>
      </w:r>
      <w:proofErr w:type="gramEnd"/>
      <w:r w:rsidRPr="002F0509">
        <w:rPr>
          <w:rFonts w:ascii="Times New Roman" w:hAnsi="Times New Roman" w:cs="Times New Roman"/>
          <w:sz w:val="30"/>
          <w:szCs w:val="32"/>
        </w:rPr>
        <w:t>….21-27</w:t>
      </w:r>
    </w:p>
    <w:p w14:paraId="28B351C3" w14:textId="77777777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8. Conclusion...…………………………………….……28</w:t>
      </w:r>
    </w:p>
    <w:p w14:paraId="02548142" w14:textId="77777777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  9. Limitation and Future Extension…...……………...…28</w:t>
      </w:r>
    </w:p>
    <w:p w14:paraId="7EEF652A" w14:textId="77777777" w:rsidR="00E34277" w:rsidRPr="002F0509" w:rsidRDefault="00E34277" w:rsidP="00E34277">
      <w:pPr>
        <w:pStyle w:val="ListParagraph"/>
        <w:spacing w:line="360" w:lineRule="auto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2F0509">
        <w:rPr>
          <w:rFonts w:ascii="Times New Roman" w:hAnsi="Times New Roman" w:cs="Times New Roman"/>
          <w:sz w:val="30"/>
          <w:szCs w:val="32"/>
        </w:rPr>
        <w:t xml:space="preserve">   10. Bibliography……………………………………...</w:t>
      </w:r>
      <w:proofErr w:type="gramStart"/>
      <w:r w:rsidRPr="002F0509">
        <w:rPr>
          <w:rFonts w:ascii="Times New Roman" w:hAnsi="Times New Roman" w:cs="Times New Roman"/>
          <w:sz w:val="30"/>
          <w:szCs w:val="32"/>
        </w:rPr>
        <w:t>…..</w:t>
      </w:r>
      <w:proofErr w:type="gramEnd"/>
      <w:r w:rsidRPr="002F0509">
        <w:rPr>
          <w:rFonts w:ascii="Times New Roman" w:hAnsi="Times New Roman" w:cs="Times New Roman"/>
          <w:sz w:val="30"/>
          <w:szCs w:val="32"/>
        </w:rPr>
        <w:t>29</w:t>
      </w:r>
    </w:p>
    <w:p w14:paraId="61F22134" w14:textId="64126480" w:rsidR="00BE258D" w:rsidRPr="002F0509" w:rsidRDefault="00037E94" w:rsidP="00BE258D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2F0509">
        <w:rPr>
          <w:rFonts w:ascii="Times New Roman" w:hAnsi="Times New Roman" w:cs="Times New Roman"/>
        </w:rPr>
        <w:br w:type="page"/>
      </w:r>
      <w:r w:rsidR="00BE258D" w:rsidRPr="002F0509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lastRenderedPageBreak/>
        <w:t>ABSTRACT</w:t>
      </w:r>
    </w:p>
    <w:p w14:paraId="30A677EA" w14:textId="2EF94BFE" w:rsidR="00BE258D" w:rsidRPr="002F0509" w:rsidRDefault="00BE258D" w:rsidP="00BE258D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</w:p>
    <w:p w14:paraId="43B2AFAD" w14:textId="51DD82EE" w:rsidR="00BE258D" w:rsidRPr="002F0509" w:rsidRDefault="00BE258D" w:rsidP="00BE258D">
      <w:pPr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2F0509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br w:type="page"/>
      </w:r>
    </w:p>
    <w:p w14:paraId="59B08605" w14:textId="77777777" w:rsidR="00BE258D" w:rsidRPr="002F0509" w:rsidRDefault="00BE258D" w:rsidP="00BE258D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2F0509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lastRenderedPageBreak/>
        <w:t>INTODUCTION</w:t>
      </w:r>
    </w:p>
    <w:p w14:paraId="11E8C992" w14:textId="2F8CECF9" w:rsidR="00BE258D" w:rsidRPr="002F0509" w:rsidRDefault="00BE258D">
      <w:pPr>
        <w:rPr>
          <w:rFonts w:ascii="Times New Roman" w:hAnsi="Times New Roman" w:cs="Times New Roman"/>
        </w:rPr>
      </w:pPr>
    </w:p>
    <w:p w14:paraId="468BCD2F" w14:textId="13080897" w:rsidR="00037E94" w:rsidRPr="002F0509" w:rsidRDefault="00BE258D">
      <w:pPr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</w:rPr>
        <w:br w:type="page"/>
      </w:r>
    </w:p>
    <w:p w14:paraId="5F4A5841" w14:textId="77777777" w:rsidR="00037E94" w:rsidRPr="002F0509" w:rsidRDefault="00037E94" w:rsidP="00037E94">
      <w:pPr>
        <w:pStyle w:val="Default"/>
        <w:jc w:val="center"/>
        <w:rPr>
          <w:sz w:val="36"/>
          <w:szCs w:val="36"/>
          <w:u w:val="single"/>
        </w:rPr>
      </w:pPr>
      <w:r w:rsidRPr="002F0509">
        <w:rPr>
          <w:b/>
          <w:bCs/>
          <w:sz w:val="36"/>
          <w:szCs w:val="36"/>
          <w:u w:val="single"/>
        </w:rPr>
        <w:lastRenderedPageBreak/>
        <w:t>SOFTWARE REQUIREMENT SPECIFICATION</w:t>
      </w:r>
    </w:p>
    <w:p w14:paraId="2A899399" w14:textId="4EF618E2" w:rsidR="00037E94" w:rsidRPr="002F0509" w:rsidRDefault="00037E94" w:rsidP="00037E9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for</w:t>
      </w:r>
    </w:p>
    <w:p w14:paraId="1A8A1416" w14:textId="52257842" w:rsidR="00037E94" w:rsidRPr="002F0509" w:rsidRDefault="00037E94" w:rsidP="00037E9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LPG CYLINDERS DISTRIBUTOR SOFTWARE</w:t>
      </w:r>
    </w:p>
    <w:p w14:paraId="028353DF" w14:textId="033547F7" w:rsidR="00037E94" w:rsidRPr="002F0509" w:rsidRDefault="00037E94" w:rsidP="00037E9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A98CC7D" w14:textId="77777777" w:rsidR="00037E94" w:rsidRPr="002F0509" w:rsidRDefault="00037E94" w:rsidP="00037E94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F0509">
        <w:rPr>
          <w:rFonts w:ascii="Times New Roman" w:hAnsi="Times New Roman" w:cs="Times New Roman"/>
          <w:sz w:val="28"/>
          <w:szCs w:val="28"/>
        </w:rPr>
        <w:t>User Login:</w:t>
      </w:r>
    </w:p>
    <w:p w14:paraId="22E98CD6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 xml:space="preserve">Description: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Can Login into System using correct credentials</w:t>
      </w:r>
    </w:p>
    <w:p w14:paraId="74CCB4C5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 Username and Password.</w:t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 </w:t>
      </w:r>
    </w:p>
    <w:p w14:paraId="6C3FF142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Home window if Credentials is correct otherwise error message.</w:t>
      </w:r>
    </w:p>
    <w:p w14:paraId="6C176F61" w14:textId="77777777" w:rsidR="00037E94" w:rsidRPr="002F0509" w:rsidRDefault="00037E94" w:rsidP="00037E9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</w:p>
    <w:p w14:paraId="5A18C68F" w14:textId="77777777" w:rsidR="00037E94" w:rsidRPr="002F0509" w:rsidRDefault="00037E94" w:rsidP="00037E94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Customer Management:</w:t>
      </w:r>
    </w:p>
    <w:p w14:paraId="03865291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Description:</w:t>
      </w:r>
      <w:r w:rsidRPr="002F0509">
        <w:rPr>
          <w:rFonts w:ascii="Times New Roman" w:hAnsi="Times New Roman" w:cs="Times New Roma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</w:rPr>
        <w:t>Using this Functionality distributor user can create new customer, remove</w:t>
      </w:r>
      <w:r w:rsidRPr="002F0509">
        <w:rPr>
          <w:rFonts w:ascii="Times New Roman" w:hAnsi="Times New Roman" w:cs="Times New Roman"/>
          <w:sz w:val="24"/>
          <w:szCs w:val="24"/>
        </w:rPr>
        <w:tab/>
        <w:t>customer, change customer details</w:t>
      </w:r>
      <w:r w:rsidRPr="002F0509">
        <w:rPr>
          <w:rFonts w:ascii="Times New Roman" w:hAnsi="Times New Roman" w:cs="Times New Roman"/>
        </w:rPr>
        <w:t>.</w:t>
      </w:r>
    </w:p>
    <w:p w14:paraId="531A2665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R2.1 </w:t>
      </w:r>
      <w:r w:rsidRPr="002F0509">
        <w:rPr>
          <w:rFonts w:ascii="Times New Roman" w:hAnsi="Times New Roman" w:cs="Times New Roman"/>
          <w:sz w:val="26"/>
          <w:szCs w:val="26"/>
        </w:rPr>
        <w:t>Create Customer</w:t>
      </w:r>
    </w:p>
    <w:p w14:paraId="2D3FC07E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Customer Details like name, Aadhaar number, address, contact number, type of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connection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01C86669" w14:textId="77777777" w:rsidR="00037E94" w:rsidRPr="002F0509" w:rsidRDefault="00037E94" w:rsidP="00037E94">
      <w:pPr>
        <w:pStyle w:val="ListParagraph"/>
        <w:spacing w:line="360" w:lineRule="auto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 “Customer created Successfully”.</w:t>
      </w:r>
    </w:p>
    <w:p w14:paraId="000D8C4F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R2.2 </w:t>
      </w:r>
      <w:r w:rsidRPr="002F0509">
        <w:rPr>
          <w:rFonts w:ascii="Times New Roman" w:hAnsi="Times New Roman" w:cs="Times New Roman"/>
          <w:sz w:val="26"/>
          <w:szCs w:val="26"/>
        </w:rPr>
        <w:t>Change Customer Details</w:t>
      </w:r>
    </w:p>
    <w:p w14:paraId="22CC7517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Customer Details for change.</w:t>
      </w:r>
    </w:p>
    <w:p w14:paraId="18B4BB49" w14:textId="77777777" w:rsidR="00037E94" w:rsidRPr="002F0509" w:rsidRDefault="00037E94" w:rsidP="00037E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 “Customer details updated Successfully”.</w:t>
      </w:r>
    </w:p>
    <w:p w14:paraId="68819068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R2.3 </w:t>
      </w:r>
      <w:r w:rsidRPr="002F0509">
        <w:rPr>
          <w:rFonts w:ascii="Times New Roman" w:hAnsi="Times New Roman" w:cs="Times New Roman"/>
          <w:sz w:val="26"/>
          <w:szCs w:val="26"/>
        </w:rPr>
        <w:t>Remove Customer</w:t>
      </w:r>
    </w:p>
    <w:p w14:paraId="4D8DE6C5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Customer ID or Name</w:t>
      </w:r>
    </w:p>
    <w:p w14:paraId="57DAF4D2" w14:textId="77777777" w:rsidR="00037E94" w:rsidRPr="002F0509" w:rsidRDefault="00037E94" w:rsidP="00037E94">
      <w:pPr>
        <w:pStyle w:val="ListParagraph"/>
        <w:spacing w:line="360" w:lineRule="auto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 “Customer removed Successfully”.</w:t>
      </w:r>
    </w:p>
    <w:p w14:paraId="05EF13A7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R2.4 Customer Details</w:t>
      </w:r>
    </w:p>
    <w:p w14:paraId="3FD1AEB5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</w:t>
      </w:r>
      <w:r w:rsidRPr="002F0509">
        <w:rPr>
          <w:rFonts w:ascii="Times New Roman" w:hAnsi="Times New Roman" w:cs="Times New Roman"/>
          <w:i/>
          <w:iCs/>
          <w:sz w:val="26"/>
          <w:szCs w:val="28"/>
        </w:rPr>
        <w:t xml:space="preserve">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search customer by connection type, date, village, and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view customer details.</w:t>
      </w:r>
    </w:p>
    <w:p w14:paraId="6A2822B4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Required data to search records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20C84223" w14:textId="77777777" w:rsidR="00037E94" w:rsidRPr="002F0509" w:rsidRDefault="00037E94" w:rsidP="00037E94">
      <w:pPr>
        <w:pStyle w:val="ListParagraph"/>
        <w:spacing w:line="360" w:lineRule="auto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List of Customers as per Input.</w:t>
      </w:r>
    </w:p>
    <w:p w14:paraId="3D9DFE06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R2.5 Transfer Customer</w:t>
      </w:r>
    </w:p>
    <w:p w14:paraId="712706B1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 xml:space="preserve">Description: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transfer customers from his agency to another agency.</w:t>
      </w:r>
    </w:p>
    <w:p w14:paraId="01389E54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Selection of records and destination agency name</w:t>
      </w:r>
    </w:p>
    <w:p w14:paraId="741EB0E3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 “Transfer of Customers is Successfully done”.</w:t>
      </w:r>
    </w:p>
    <w:p w14:paraId="5874F365" w14:textId="77777777" w:rsidR="00037E94" w:rsidRPr="002F0509" w:rsidRDefault="00037E94" w:rsidP="00037E94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</w:p>
    <w:p w14:paraId="19AA4388" w14:textId="77777777" w:rsidR="00037E94" w:rsidRPr="002F0509" w:rsidRDefault="00037E94" w:rsidP="00037E94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Stock Management:</w:t>
      </w:r>
    </w:p>
    <w:p w14:paraId="33ED8A14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add, view stock and can set price for cylinders, stoves and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regulators.</w:t>
      </w:r>
    </w:p>
    <w:p w14:paraId="3AD6FAA8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R3.1 Add Stock</w:t>
      </w:r>
    </w:p>
    <w:p w14:paraId="645ACD41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R3.1.1 Add Cylinders</w:t>
      </w:r>
    </w:p>
    <w:p w14:paraId="0A8128BC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Numbers of various types of cylinders</w:t>
      </w:r>
    </w:p>
    <w:p w14:paraId="180459EA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</w:t>
      </w:r>
    </w:p>
    <w:p w14:paraId="79FA2086" w14:textId="77777777" w:rsidR="00037E94" w:rsidRPr="002F0509" w:rsidRDefault="00037E94" w:rsidP="00037E94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  <w:lang w:val="en-US" w:eastAsia="zh-CN"/>
        </w:rPr>
      </w:pP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R3.1.2 Add Stoves and Regulators </w:t>
      </w:r>
    </w:p>
    <w:p w14:paraId="0BBEAF91" w14:textId="77777777" w:rsidR="00037E94" w:rsidRPr="002F0509" w:rsidRDefault="00037E94" w:rsidP="00037E94">
      <w:pPr>
        <w:pStyle w:val="ListParagraph"/>
        <w:spacing w:line="120" w:lineRule="auto"/>
        <w:ind w:left="357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Numbers of various types of stoves and regulators</w:t>
      </w:r>
    </w:p>
    <w:p w14:paraId="2D61FCF5" w14:textId="77777777" w:rsidR="00037E94" w:rsidRPr="002F0509" w:rsidRDefault="00037E94" w:rsidP="00037E94">
      <w:pPr>
        <w:pStyle w:val="ListParagraph"/>
        <w:ind w:left="108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 message</w:t>
      </w:r>
    </w:p>
    <w:p w14:paraId="23320E16" w14:textId="77777777" w:rsidR="00037E94" w:rsidRPr="002F0509" w:rsidRDefault="00037E94" w:rsidP="00037E94">
      <w:pPr>
        <w:pStyle w:val="ListParagraph"/>
        <w:ind w:left="1080" w:firstLine="360"/>
        <w:jc w:val="both"/>
        <w:rPr>
          <w:rFonts w:ascii="Times New Roman" w:hAnsi="Times New Roman" w:cs="Times New Roman"/>
          <w:lang w:val="en-US" w:eastAsia="zh-CN"/>
        </w:rPr>
      </w:pPr>
    </w:p>
    <w:p w14:paraId="5253159E" w14:textId="77777777" w:rsidR="00037E94" w:rsidRPr="002F0509" w:rsidRDefault="00037E94" w:rsidP="00037E94">
      <w:pPr>
        <w:spacing w:after="0"/>
        <w:ind w:firstLine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R3.2 View Stock</w:t>
      </w:r>
    </w:p>
    <w:p w14:paraId="58712E01" w14:textId="77777777" w:rsidR="00037E94" w:rsidRPr="002F0509" w:rsidRDefault="00037E94" w:rsidP="00037E94">
      <w:pPr>
        <w:spacing w:after="0" w:line="144" w:lineRule="auto"/>
        <w:ind w:firstLine="357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</w:p>
    <w:p w14:paraId="08FED3E1" w14:textId="77777777" w:rsidR="00037E94" w:rsidRPr="002F0509" w:rsidRDefault="00037E94" w:rsidP="00037E94">
      <w:pPr>
        <w:spacing w:after="0" w:line="360" w:lineRule="auto"/>
        <w:ind w:firstLine="357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Stock details of cylinders, stoves and regulators.</w:t>
      </w:r>
    </w:p>
    <w:p w14:paraId="3313075A" w14:textId="77777777" w:rsidR="00037E94" w:rsidRPr="002F0509" w:rsidRDefault="00037E94" w:rsidP="00037E94">
      <w:pPr>
        <w:spacing w:after="0"/>
        <w:ind w:firstLine="357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lastRenderedPageBreak/>
        <w:t>R3.3 Set Price</w:t>
      </w:r>
    </w:p>
    <w:p w14:paraId="7C0DCC67" w14:textId="77777777" w:rsidR="00037E94" w:rsidRPr="002F0509" w:rsidRDefault="00037E94" w:rsidP="00037E94">
      <w:pPr>
        <w:spacing w:after="0"/>
        <w:ind w:firstLine="720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 xml:space="preserve">Description: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set prices of cylinders, stoves and regulators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38677AE9" w14:textId="77777777" w:rsidR="00037E94" w:rsidRPr="002F0509" w:rsidRDefault="00037E94" w:rsidP="00037E94">
      <w:pPr>
        <w:spacing w:after="0"/>
        <w:ind w:firstLine="720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Prices of cylinders, stoves and regulators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74E32145" w14:textId="4C44C1BD" w:rsidR="00037E94" w:rsidRPr="002F0509" w:rsidRDefault="00037E94" w:rsidP="00037E94">
      <w:pPr>
        <w:spacing w:after="0"/>
        <w:ind w:firstLine="720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Successful messag</w:t>
      </w:r>
      <w:r w:rsidR="005F0C4E" w:rsidRPr="002F0509">
        <w:rPr>
          <w:rFonts w:ascii="Times New Roman" w:hAnsi="Times New Roman" w:cs="Times New Roman"/>
          <w:sz w:val="24"/>
          <w:szCs w:val="24"/>
          <w:lang w:val="en-US" w:eastAsia="zh-CN"/>
        </w:rPr>
        <w:t>e</w:t>
      </w:r>
    </w:p>
    <w:p w14:paraId="48805218" w14:textId="77777777" w:rsidR="00037E94" w:rsidRPr="002F0509" w:rsidRDefault="00037E94" w:rsidP="00037E94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8"/>
          <w:szCs w:val="28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Synchronization with Central Server:</w:t>
      </w:r>
    </w:p>
    <w:p w14:paraId="7DDA50A3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synchronize customer transactions, changes of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customers’ details and stock data within given time period for a day.</w:t>
      </w:r>
    </w:p>
    <w:p w14:paraId="3B5468F6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</w:p>
    <w:p w14:paraId="304B8700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Success message </w:t>
      </w:r>
    </w:p>
    <w:p w14:paraId="5C86D879" w14:textId="77777777" w:rsidR="00037E94" w:rsidRPr="002F0509" w:rsidRDefault="00037E94" w:rsidP="00037E94">
      <w:pPr>
        <w:pStyle w:val="ListParagraph"/>
        <w:ind w:left="360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Process: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Transfer Local data like customer transactions, changes of customers’ details and stock data to central server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3C2B931E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32"/>
          <w:szCs w:val="32"/>
          <w:lang w:val="en-US" w:eastAsia="zh-CN"/>
        </w:rPr>
      </w:pPr>
    </w:p>
    <w:p w14:paraId="6EB7B4B8" w14:textId="77777777" w:rsidR="00037E94" w:rsidRPr="002F0509" w:rsidRDefault="00037E94" w:rsidP="00037E94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32"/>
          <w:szCs w:val="32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Customer Transaction:</w:t>
      </w:r>
    </w:p>
    <w:p w14:paraId="189CFA58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>Description: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book cylinders, print bill of cylinders, stoves and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regulator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593CD36A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R5.1 </w:t>
      </w:r>
      <w:r w:rsidRPr="002F0509">
        <w:rPr>
          <w:rFonts w:ascii="Times New Roman" w:hAnsi="Times New Roman" w:cs="Times New Roman"/>
          <w:sz w:val="26"/>
          <w:szCs w:val="26"/>
        </w:rPr>
        <w:t>Book Cylinder</w:t>
      </w:r>
    </w:p>
    <w:p w14:paraId="0D87745C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will search customer and select “Register Booking”.</w:t>
      </w:r>
    </w:p>
    <w:p w14:paraId="2087A1A6" w14:textId="77777777" w:rsidR="00037E94" w:rsidRPr="002F0509" w:rsidRDefault="00037E94" w:rsidP="00037E94">
      <w:pPr>
        <w:pStyle w:val="ListParagraph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Successful message</w:t>
      </w:r>
    </w:p>
    <w:p w14:paraId="0E5127F0" w14:textId="77777777" w:rsidR="00037E94" w:rsidRPr="002F0509" w:rsidRDefault="00037E94" w:rsidP="00037E94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Process: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record of this transaction is saved in record with unique transaction number. </w:t>
      </w:r>
    </w:p>
    <w:p w14:paraId="5A75D25D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R5.2 </w:t>
      </w:r>
      <w:r w:rsidRPr="002F0509">
        <w:rPr>
          <w:rFonts w:ascii="Times New Roman" w:hAnsi="Times New Roman" w:cs="Times New Roman"/>
          <w:sz w:val="26"/>
          <w:szCs w:val="26"/>
        </w:rPr>
        <w:t>Print Bill of Cylinder</w:t>
      </w:r>
    </w:p>
    <w:p w14:paraId="7514321E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Single or multiple records of cylinder refilling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22D39E2A" w14:textId="77777777" w:rsidR="00037E94" w:rsidRPr="002F0509" w:rsidRDefault="00037E94" w:rsidP="00037E94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Bill will be printed for selected records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2B676F13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</w:rPr>
        <w:t>R5.3 Print Bill for Stoves and Regulator</w:t>
      </w: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 xml:space="preserve"> </w:t>
      </w:r>
    </w:p>
    <w:p w14:paraId="3A1D001F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Input:</w:t>
      </w:r>
      <w:r w:rsidRPr="002F0509">
        <w:rPr>
          <w:rFonts w:ascii="Times New Roman" w:hAnsi="Times New Roman" w:cs="Times New Roma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will enter details like customer name, stove and regulator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quantity.</w:t>
      </w:r>
    </w:p>
    <w:p w14:paraId="059A8566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lang w:val="en-US" w:eastAsia="zh-CN"/>
        </w:rPr>
        <w:tab/>
      </w: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Bill will be printed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13FC4F42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32"/>
          <w:szCs w:val="32"/>
          <w:lang w:val="en-US" w:eastAsia="zh-CN"/>
        </w:rPr>
      </w:pPr>
    </w:p>
    <w:p w14:paraId="5179491A" w14:textId="77777777" w:rsidR="00037E94" w:rsidRPr="002F0509" w:rsidRDefault="00037E94" w:rsidP="00037E94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32"/>
          <w:szCs w:val="32"/>
          <w:lang w:val="en-US" w:eastAsia="zh-CN"/>
        </w:rPr>
      </w:pPr>
      <w:r w:rsidRPr="002F0509">
        <w:rPr>
          <w:rFonts w:ascii="Times New Roman" w:hAnsi="Times New Roman" w:cs="Times New Roman"/>
          <w:sz w:val="28"/>
          <w:szCs w:val="28"/>
        </w:rPr>
        <w:t>Accounting:</w:t>
      </w:r>
    </w:p>
    <w:p w14:paraId="34F65824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</w:rPr>
        <w:t xml:space="preserve">Description: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Distributor user can get details of sold and purchased cylinders, stoves and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ab/>
        <w:t>regulators for period entered by user. User can also generate pdf of those details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69A033EB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  <w:lang w:val="en-US" w:eastAsia="zh-CN"/>
        </w:rPr>
      </w:pPr>
      <w:r w:rsidRPr="002F0509">
        <w:rPr>
          <w:rFonts w:ascii="Times New Roman" w:hAnsi="Times New Roman" w:cs="Times New Roman"/>
          <w:sz w:val="26"/>
          <w:szCs w:val="26"/>
          <w:lang w:val="en-US" w:eastAsia="zh-CN"/>
        </w:rPr>
        <w:t>R6.1 Summary Report</w:t>
      </w:r>
    </w:p>
    <w:p w14:paraId="41F4AC37" w14:textId="77777777" w:rsidR="00037E94" w:rsidRPr="002F0509" w:rsidRDefault="00037E94" w:rsidP="00037E94">
      <w:pPr>
        <w:pStyle w:val="ListParagraph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627F9EC2" w14:textId="77777777" w:rsidR="00037E94" w:rsidRPr="002F0509" w:rsidRDefault="00037E94" w:rsidP="00037E94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Summarized Report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54FA5E14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</w:rPr>
        <w:t>R6.2 Cylinder Report</w:t>
      </w:r>
    </w:p>
    <w:p w14:paraId="23F80ACC" w14:textId="77777777" w:rsidR="00037E94" w:rsidRPr="002F0509" w:rsidRDefault="00037E94" w:rsidP="00037E94">
      <w:pPr>
        <w:pStyle w:val="ListParagraph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7DC2EC4D" w14:textId="77777777" w:rsidR="00037E94" w:rsidRPr="002F0509" w:rsidRDefault="00037E94" w:rsidP="00037E94">
      <w:pPr>
        <w:pStyle w:val="ListParagraph"/>
        <w:spacing w:line="360" w:lineRule="auto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Report of Cylinders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39F04F04" w14:textId="77777777" w:rsidR="00037E94" w:rsidRPr="002F0509" w:rsidRDefault="00037E94" w:rsidP="00037E94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F0509">
        <w:rPr>
          <w:rFonts w:ascii="Times New Roman" w:hAnsi="Times New Roman" w:cs="Times New Roman"/>
          <w:sz w:val="26"/>
          <w:szCs w:val="26"/>
        </w:rPr>
        <w:t>R6.3 Stove and Regulator Report</w:t>
      </w:r>
    </w:p>
    <w:p w14:paraId="53142ED5" w14:textId="77777777" w:rsidR="00037E94" w:rsidRPr="002F0509" w:rsidRDefault="00037E94" w:rsidP="00B773F8">
      <w:pPr>
        <w:pStyle w:val="ListParagraph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 xml:space="preserve">Input: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>User Selection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48558E2D" w14:textId="77777777" w:rsidR="00037E94" w:rsidRPr="002F0509" w:rsidRDefault="00037E94" w:rsidP="00037E94">
      <w:pPr>
        <w:pStyle w:val="ListParagraph"/>
        <w:ind w:left="360" w:firstLine="360"/>
        <w:jc w:val="both"/>
        <w:rPr>
          <w:rFonts w:ascii="Times New Roman" w:hAnsi="Times New Roman" w:cs="Times New Roman"/>
          <w:lang w:val="en-US" w:eastAsia="zh-CN"/>
        </w:rPr>
      </w:pPr>
      <w:r w:rsidRPr="002F0509">
        <w:rPr>
          <w:rFonts w:ascii="Times New Roman" w:hAnsi="Times New Roman" w:cs="Times New Roman"/>
          <w:i/>
          <w:iCs/>
          <w:sz w:val="24"/>
          <w:szCs w:val="24"/>
          <w:lang w:val="en-US" w:eastAsia="zh-CN"/>
        </w:rPr>
        <w:t>Output:</w:t>
      </w:r>
      <w:r w:rsidRPr="002F0509">
        <w:rPr>
          <w:rFonts w:ascii="Times New Roman" w:hAnsi="Times New Roman" w:cs="Times New Roman"/>
          <w:lang w:val="en-US" w:eastAsia="zh-CN"/>
        </w:rPr>
        <w:t xml:space="preserve"> </w:t>
      </w:r>
      <w:r w:rsidRPr="002F0509">
        <w:rPr>
          <w:rFonts w:ascii="Times New Roman" w:hAnsi="Times New Roman" w:cs="Times New Roman"/>
          <w:sz w:val="24"/>
          <w:szCs w:val="24"/>
          <w:lang w:val="en-US" w:eastAsia="zh-CN"/>
        </w:rPr>
        <w:t xml:space="preserve">Report of Stoves and </w:t>
      </w:r>
      <w:r w:rsidRPr="002F0509">
        <w:rPr>
          <w:rFonts w:ascii="Times New Roman" w:hAnsi="Times New Roman" w:cs="Times New Roman"/>
          <w:sz w:val="24"/>
          <w:szCs w:val="24"/>
        </w:rPr>
        <w:t>Regulator</w:t>
      </w:r>
      <w:r w:rsidRPr="002F0509">
        <w:rPr>
          <w:rFonts w:ascii="Times New Roman" w:hAnsi="Times New Roman" w:cs="Times New Roman"/>
          <w:lang w:val="en-US" w:eastAsia="zh-CN"/>
        </w:rPr>
        <w:t>.</w:t>
      </w:r>
    </w:p>
    <w:p w14:paraId="2E1679D1" w14:textId="0C747105" w:rsidR="00037E94" w:rsidRPr="002F0509" w:rsidRDefault="00037E94" w:rsidP="00037E94">
      <w:pPr>
        <w:rPr>
          <w:rFonts w:ascii="Times New Roman" w:hAnsi="Times New Roman" w:cs="Times New Roman"/>
          <w:u w:val="single"/>
        </w:rPr>
      </w:pPr>
    </w:p>
    <w:p w14:paraId="6A209379" w14:textId="7EC66DCF" w:rsidR="00B773F8" w:rsidRPr="002F0509" w:rsidRDefault="00B773F8" w:rsidP="00037E94">
      <w:pPr>
        <w:rPr>
          <w:rFonts w:ascii="Times New Roman" w:hAnsi="Times New Roman" w:cs="Times New Roman"/>
          <w:u w:val="single"/>
        </w:rPr>
      </w:pPr>
    </w:p>
    <w:p w14:paraId="1D6F8AC6" w14:textId="5B2B890C" w:rsidR="00B773F8" w:rsidRPr="002F0509" w:rsidRDefault="00B773F8" w:rsidP="00037E94">
      <w:pPr>
        <w:rPr>
          <w:rFonts w:ascii="Times New Roman" w:hAnsi="Times New Roman" w:cs="Times New Roman"/>
          <w:u w:val="single"/>
        </w:rPr>
      </w:pPr>
    </w:p>
    <w:p w14:paraId="30357743" w14:textId="0E2D2062" w:rsidR="00B773F8" w:rsidRPr="002F0509" w:rsidRDefault="00B773F8" w:rsidP="00037E94">
      <w:pPr>
        <w:rPr>
          <w:rFonts w:ascii="Times New Roman" w:hAnsi="Times New Roman" w:cs="Times New Roman"/>
          <w:u w:val="single"/>
        </w:rPr>
      </w:pPr>
    </w:p>
    <w:p w14:paraId="743FF750" w14:textId="54FF9C3E" w:rsidR="00B773F8" w:rsidRPr="002F0509" w:rsidRDefault="00B773F8" w:rsidP="00037E94">
      <w:pPr>
        <w:rPr>
          <w:rFonts w:ascii="Times New Roman" w:hAnsi="Times New Roman" w:cs="Times New Roman"/>
          <w:u w:val="single"/>
        </w:rPr>
      </w:pPr>
    </w:p>
    <w:p w14:paraId="6D19CAD1" w14:textId="77777777" w:rsidR="00B773F8" w:rsidRPr="002F0509" w:rsidRDefault="00B773F8" w:rsidP="00037E94">
      <w:pPr>
        <w:rPr>
          <w:rFonts w:ascii="Times New Roman" w:hAnsi="Times New Roman" w:cs="Times New Roman"/>
          <w:u w:val="single"/>
        </w:rPr>
      </w:pPr>
    </w:p>
    <w:p w14:paraId="5EA8B33E" w14:textId="7D5F9E3D" w:rsidR="00037E94" w:rsidRPr="002F0509" w:rsidRDefault="00037E94" w:rsidP="005F0C4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DESIGN</w:t>
      </w:r>
    </w:p>
    <w:p w14:paraId="58468B8F" w14:textId="0FEE6F71" w:rsidR="005F0C4E" w:rsidRPr="002F0509" w:rsidRDefault="003E1418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036657E" wp14:editId="4EDAA738">
            <wp:simplePos x="0" y="0"/>
            <wp:positionH relativeFrom="column">
              <wp:posOffset>-259080</wp:posOffset>
            </wp:positionH>
            <wp:positionV relativeFrom="paragraph">
              <wp:posOffset>220345</wp:posOffset>
            </wp:positionV>
            <wp:extent cx="6614160" cy="68808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Diagram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688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C4E" w:rsidRPr="002F0509">
        <w:rPr>
          <w:rFonts w:ascii="Times New Roman" w:hAnsi="Times New Roman" w:cs="Times New Roman"/>
          <w:b/>
          <w:bCs/>
          <w:sz w:val="28"/>
          <w:szCs w:val="28"/>
        </w:rPr>
        <w:t>Use Case Diagrams:</w:t>
      </w:r>
    </w:p>
    <w:p w14:paraId="373416E3" w14:textId="04D8E5A4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82F02B" w14:textId="44416C22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DE1FF5" w14:textId="107CB80C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D671F" w14:textId="6659E408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8DE398" w14:textId="5B610C25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51BBDAF" w14:textId="0448BF0A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5D59BA6" w14:textId="1EC13847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598B0C4" w14:textId="7DC23926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76104" w14:textId="5EF193D1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4C0B00F" w14:textId="354DF9E5" w:rsidR="005F0C4E" w:rsidRPr="002F0509" w:rsidRDefault="005F0C4E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884E9" w14:textId="6BC1A1A6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36047" w14:textId="4571711D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0D3FFA" w14:textId="135C1684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D87E60" w14:textId="6274FA18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CAB6706" w14:textId="169C3822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22239DC" w14:textId="761267AA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B1FCE2F" w14:textId="4E35C15B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47A98E" w14:textId="7B40A332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9C1A3AE" w14:textId="14B1476B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0D9B6D" w14:textId="55109058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E6199" w14:textId="46731E6C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62E82E" w14:textId="72720978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23BDA" w14:textId="511EEC64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5F9C22" w14:textId="30F59C18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721318" w14:textId="08535969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099D4E2" w14:textId="28889D5F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A12FE" w14:textId="49875235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998BA" w14:textId="5914F514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40AF47B" w14:textId="0351E1F6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65495" w14:textId="45F7DD81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974B4" w14:textId="0CFF0B3D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5EE194" w14:textId="6600AA01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86CDE4" w14:textId="48958263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B7F2A6" w14:textId="6DE4863F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FF04B6" w14:textId="2D8F1BB4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6268D3F" w14:textId="7005A750" w:rsidR="00B12B47" w:rsidRPr="002F0509" w:rsidRDefault="00B12B47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F0AAD0" w14:textId="77777777" w:rsidR="00B12B47" w:rsidRPr="002F0509" w:rsidRDefault="00B12B47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72375C" w14:textId="7EC2D16F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E989D6" w14:textId="2459899F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B8CE82" w14:textId="6CD71376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128597" w14:textId="77777777" w:rsidR="003E1418" w:rsidRPr="002F0509" w:rsidRDefault="003E1418" w:rsidP="005F0C4E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D2C93" w14:textId="5697B9AE" w:rsidR="005F0C4E" w:rsidRPr="002F0509" w:rsidRDefault="003E1418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596749C4" wp14:editId="4E69A322">
            <wp:simplePos x="0" y="0"/>
            <wp:positionH relativeFrom="column">
              <wp:posOffset>-236220</wp:posOffset>
            </wp:positionH>
            <wp:positionV relativeFrom="paragraph">
              <wp:posOffset>217805</wp:posOffset>
            </wp:positionV>
            <wp:extent cx="6789420" cy="6606540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Diagra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C4E" w:rsidRPr="002F0509">
        <w:rPr>
          <w:rFonts w:ascii="Times New Roman" w:hAnsi="Times New Roman" w:cs="Times New Roman"/>
          <w:b/>
          <w:bCs/>
          <w:sz w:val="28"/>
          <w:szCs w:val="28"/>
        </w:rPr>
        <w:t>Class Diagrams:</w:t>
      </w:r>
    </w:p>
    <w:p w14:paraId="111D8634" w14:textId="3BF2399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600A9B" w14:textId="6CE089E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D1678D1" w14:textId="6225E25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8D32F" w14:textId="6A7A990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4D6B0B" w14:textId="41108C7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99AA8" w14:textId="46DEE85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831143" w14:textId="6F3A2D2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5E21325" w14:textId="6D05494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D93CFF" w14:textId="6F060DE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65130B6" w14:textId="03C69A7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FE991" w14:textId="64505DE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A304FD8" w14:textId="2A74104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1A0279D" w14:textId="45A4399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29226" w14:textId="445F4FE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83FDC" w14:textId="61069B9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B99F7" w14:textId="679E75B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516D747" w14:textId="184DAAE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2B0F7" w14:textId="5A6BEB6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9323850" w14:textId="16A73ED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9236A0C" w14:textId="4EA805F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EF9594E" w14:textId="5EE3BBE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ABAFEE" w14:textId="12892DB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3AB2FFA" w14:textId="495C5EA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A784BA" w14:textId="709BDAE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6293878" w14:textId="16680CC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BE8562" w14:textId="180FD3B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393E5D" w14:textId="591A427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73958E" w14:textId="703D64B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EA609" w14:textId="2A449F6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5A32CAC" w14:textId="7FF5938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A9CF5" w14:textId="7CD42BE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5595E" w14:textId="4C624F2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845E11" w14:textId="5B19A18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156422A" w14:textId="6534E66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6D5A8" w14:textId="1EEF58B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2C01CE" w14:textId="364E300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9631FF" w14:textId="4D08E43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928176D" w14:textId="42179DB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D9A89A7" w14:textId="62D5C60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E1BCE6B" w14:textId="4BCAB5B6" w:rsidR="00B12B47" w:rsidRPr="002F0509" w:rsidRDefault="00B12B47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AA9F4F6" w14:textId="77777777" w:rsidR="00B12B47" w:rsidRPr="002F0509" w:rsidRDefault="00B12B47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C53B1D6" w14:textId="6B9B9EB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258AEE" w14:textId="7777777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B69A81B" w14:textId="0D883528" w:rsidR="005F0C4E" w:rsidRPr="002F0509" w:rsidRDefault="003E1418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03A3DEB2" wp14:editId="33620DEF">
            <wp:simplePos x="0" y="0"/>
            <wp:positionH relativeFrom="column">
              <wp:posOffset>-182880</wp:posOffset>
            </wp:positionH>
            <wp:positionV relativeFrom="paragraph">
              <wp:posOffset>217170</wp:posOffset>
            </wp:positionV>
            <wp:extent cx="6630670" cy="51663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e Diagram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C4E" w:rsidRPr="002F0509">
        <w:rPr>
          <w:rFonts w:ascii="Times New Roman" w:hAnsi="Times New Roman" w:cs="Times New Roman"/>
          <w:b/>
          <w:bCs/>
          <w:sz w:val="28"/>
          <w:szCs w:val="28"/>
        </w:rPr>
        <w:t>Sequence Diagrams:</w:t>
      </w:r>
    </w:p>
    <w:p w14:paraId="283B0C29" w14:textId="0272EA0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3CC84" w14:textId="69D9CC1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804B8" w14:textId="0E59E9A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665BBB" w14:textId="33D9CC2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579EF5A" w14:textId="71E01AD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2D7CA" w14:textId="79CD3C0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1846B46" w14:textId="6014462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42B53" w14:textId="5A8ECAD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3099DEF" w14:textId="12FCBA4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2470E" w14:textId="14EC85B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D31FC3" w14:textId="4E766AF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22128" w14:textId="76EEC17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7FD196" w14:textId="0298308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B4886" w14:textId="3169F21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79D3D8" w14:textId="04C0DDB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74E15" w14:textId="114B853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1BBE3" w14:textId="09D1BC7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37381B" w14:textId="377043B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8E2B080" w14:textId="5B9A035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E7F8044" w14:textId="3C68921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A1B1C" w14:textId="08AEB9F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6F3A90B" w14:textId="77777777" w:rsidR="003E1418" w:rsidRPr="002F0509" w:rsidRDefault="003E1418" w:rsidP="003E14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4D7AD8" w14:textId="6F14F313" w:rsidR="00B12B47" w:rsidRPr="002F0509" w:rsidRDefault="005F0C4E" w:rsidP="00B12B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sz w:val="28"/>
          <w:szCs w:val="28"/>
        </w:rPr>
        <w:t>State Diagrams:</w:t>
      </w:r>
    </w:p>
    <w:p w14:paraId="34927DE8" w14:textId="0CC2128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D1B4B5" wp14:editId="3792B8CE">
            <wp:extent cx="4831773" cy="354330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te Diagra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73" cy="357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402" w14:textId="0F335B70" w:rsidR="00B12B47" w:rsidRPr="002F0509" w:rsidRDefault="00B12B47" w:rsidP="003221F9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7834C" w14:textId="77777777" w:rsidR="003221F9" w:rsidRPr="002F0509" w:rsidRDefault="003221F9" w:rsidP="00B12B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FD16A" w14:textId="7828EE19" w:rsidR="003E1418" w:rsidRPr="002F0509" w:rsidRDefault="003E1418" w:rsidP="003E141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7D9B904A" wp14:editId="5F6C9271">
            <wp:simplePos x="0" y="0"/>
            <wp:positionH relativeFrom="margin">
              <wp:posOffset>-137160</wp:posOffset>
            </wp:positionH>
            <wp:positionV relativeFrom="paragraph">
              <wp:posOffset>217170</wp:posOffset>
            </wp:positionV>
            <wp:extent cx="6644640" cy="6164580"/>
            <wp:effectExtent l="0" t="0" r="381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ctivity Diagra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0509">
        <w:rPr>
          <w:rFonts w:ascii="Times New Roman" w:hAnsi="Times New Roman" w:cs="Times New Roman"/>
          <w:b/>
          <w:bCs/>
          <w:sz w:val="28"/>
          <w:szCs w:val="28"/>
        </w:rPr>
        <w:t>Activity Diagrams:</w:t>
      </w:r>
    </w:p>
    <w:p w14:paraId="3115C908" w14:textId="4848C3B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57D159F" w14:textId="1AB33DB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478B7" w14:textId="68A7E46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F196FD" w14:textId="4E3A266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03A1" w14:textId="57F7F28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E202A57" w14:textId="13052AC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66EE7" w14:textId="51197B9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A84539" w14:textId="277479F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7E5E7" w14:textId="24BB9B5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43634C" w14:textId="50453CC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390319" w14:textId="25388C0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0E05B" w14:textId="708BC78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2FA16" w14:textId="7EF0E8B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B1BD22C" w14:textId="755AD63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8D831E1" w14:textId="58FE460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DD04FDC" w14:textId="2B9466F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3DF1FB" w14:textId="1E79207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07AC9" w14:textId="69D331E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62E76A8" w14:textId="1F8B020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D93E60" w14:textId="533ACA6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74CAD6" w14:textId="4896244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FB460F" w14:textId="3CBB8E1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24787CA" w14:textId="0D310C0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DA73280" w14:textId="02492DB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6A7152" w14:textId="2A8A37B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81CE8" w14:textId="67C9B75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8A5965" w14:textId="16944FA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0C34F" w14:textId="4811A16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93E2F" w14:textId="4B838E8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0FEC741" w14:textId="192EBAA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BBF27C" w14:textId="35525A0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353EC33" w14:textId="3599227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CC0313" w14:textId="039ED39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6DEC0" w14:textId="5D30EF2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2A0ED" w14:textId="31F47911" w:rsidR="003221F9" w:rsidRPr="002F0509" w:rsidRDefault="003221F9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AD55A45" w14:textId="77777777" w:rsidR="003221F9" w:rsidRPr="002F0509" w:rsidRDefault="003221F9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AA6DF" w14:textId="4330AA2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CFC7EA6" w14:textId="3D93700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DD8EB" w14:textId="4BB78C6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9348BA" w14:textId="3C59EF9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8925F" w14:textId="38243AA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0EAE0F9" w14:textId="2DC5952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C60B2CD" w14:textId="7777777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CA2679" w14:textId="2E567771" w:rsidR="005F0C4E" w:rsidRPr="002F0509" w:rsidRDefault="003E1418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noProof/>
          <w:sz w:val="20"/>
        </w:rPr>
        <w:lastRenderedPageBreak/>
        <w:drawing>
          <wp:anchor distT="0" distB="0" distL="114300" distR="114300" simplePos="0" relativeHeight="251662336" behindDoc="1" locked="0" layoutInCell="1" allowOverlap="1" wp14:anchorId="7069CC2C" wp14:editId="24DFD01F">
            <wp:simplePos x="0" y="0"/>
            <wp:positionH relativeFrom="column">
              <wp:posOffset>228600</wp:posOffset>
            </wp:positionH>
            <wp:positionV relativeFrom="paragraph">
              <wp:posOffset>217170</wp:posOffset>
            </wp:positionV>
            <wp:extent cx="6302331" cy="6179820"/>
            <wp:effectExtent l="0" t="0" r="3810" b="0"/>
            <wp:wrapNone/>
            <wp:docPr id="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3"/>
                    <a:stretch/>
                  </pic:blipFill>
                  <pic:spPr bwMode="auto">
                    <a:xfrm>
                      <a:off x="0" y="0"/>
                      <a:ext cx="6315725" cy="619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C4E" w:rsidRPr="002F0509">
        <w:rPr>
          <w:rFonts w:ascii="Times New Roman" w:hAnsi="Times New Roman" w:cs="Times New Roman"/>
          <w:b/>
          <w:bCs/>
          <w:sz w:val="28"/>
          <w:szCs w:val="28"/>
        </w:rPr>
        <w:t>E-R Diagram:</w:t>
      </w:r>
    </w:p>
    <w:p w14:paraId="12EF4CAB" w14:textId="6DCEB72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316EB" w14:textId="5D832D6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C71C82D" w14:textId="04190E3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42F95E" w14:textId="34657D7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48C054B" w14:textId="7AB3E2C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20F4ED8" w14:textId="0050A5FD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FC9581" w14:textId="6500515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DC99A" w14:textId="556C05F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DB996" w14:textId="713575B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F13570" w14:textId="029BC24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783D23" w14:textId="1BCE356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42236" w14:textId="5B01516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9BAEF5" w14:textId="5B93DA1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22DCE7" w14:textId="1E81725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D61EE" w14:textId="0772C2E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AAD5ED" w14:textId="2CDDDB0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628BE5C" w14:textId="741BC44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846F253" w14:textId="04CB3C1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CCDAFB" w14:textId="64F9917E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54F8575" w14:textId="66BFCEE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71D90C" w14:textId="15A08CB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B43C6F0" w14:textId="0233B95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9CB0C" w14:textId="30CF44A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8AB655" w14:textId="56819CA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5641207" w14:textId="2B148271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CF21B" w14:textId="5340D378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8FD7E61" w14:textId="2FE63CA3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0F42F" w14:textId="5594870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E0D6DEA" w14:textId="243E7756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4E31B" w14:textId="1E39338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A04FB" w14:textId="4B1DC33C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D7BB86" w14:textId="2241DEA5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407270C" w14:textId="3171DFA9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89E2A3C" w14:textId="66C749D0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7A0E2" w14:textId="5093BC4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B59F1" w14:textId="1EA66472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68207C" w14:textId="65B3224A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4376ACB" w14:textId="35F4BB6B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8C6D41D" w14:textId="4EC400A6" w:rsidR="003221F9" w:rsidRPr="002F0509" w:rsidRDefault="003221F9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59CF46" w14:textId="77777777" w:rsidR="003221F9" w:rsidRPr="002F0509" w:rsidRDefault="003221F9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28D655" w14:textId="03B35014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3B089" w14:textId="3B68441F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E44F26" w14:textId="77777777" w:rsidR="003E1418" w:rsidRPr="002F0509" w:rsidRDefault="003E1418" w:rsidP="003E1418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77A0A" w14:textId="393FF70D" w:rsidR="005F0C4E" w:rsidRPr="002F0509" w:rsidRDefault="005F0C4E" w:rsidP="005F0C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F0509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 Dictionary:</w:t>
      </w:r>
    </w:p>
    <w:p w14:paraId="65F573A1" w14:textId="502EFA7C" w:rsidR="003E1418" w:rsidRPr="002F0509" w:rsidRDefault="003E1418" w:rsidP="008116E7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7"/>
        <w:gridCol w:w="1748"/>
        <w:gridCol w:w="1191"/>
        <w:gridCol w:w="759"/>
        <w:gridCol w:w="1071"/>
        <w:gridCol w:w="855"/>
        <w:gridCol w:w="841"/>
        <w:gridCol w:w="2216"/>
      </w:tblGrid>
      <w:tr w:rsidR="008116E7" w:rsidRPr="002F0509" w14:paraId="63BB4EFB" w14:textId="77777777" w:rsidTr="003221F9">
        <w:trPr>
          <w:trHeight w:val="370"/>
        </w:trPr>
        <w:tc>
          <w:tcPr>
            <w:tcW w:w="9498" w:type="dxa"/>
            <w:gridSpan w:val="8"/>
          </w:tcPr>
          <w:p w14:paraId="5C87E078" w14:textId="77777777" w:rsidR="008116E7" w:rsidRPr="002F0509" w:rsidRDefault="008116E7" w:rsidP="008116E7">
            <w:pPr>
              <w:pStyle w:val="TableParagraph"/>
              <w:spacing w:before="54"/>
              <w:ind w:left="3600" w:right="4739"/>
              <w:jc w:val="center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Customer</w:t>
            </w:r>
          </w:p>
        </w:tc>
      </w:tr>
      <w:tr w:rsidR="008116E7" w:rsidRPr="002F0509" w14:paraId="3BAE4864" w14:textId="77777777" w:rsidTr="003221F9">
        <w:trPr>
          <w:trHeight w:val="369"/>
        </w:trPr>
        <w:tc>
          <w:tcPr>
            <w:tcW w:w="817" w:type="dxa"/>
          </w:tcPr>
          <w:p w14:paraId="23D1E8E6" w14:textId="77777777" w:rsidR="008116E7" w:rsidRPr="002F0509" w:rsidRDefault="008116E7" w:rsidP="00B12B47">
            <w:pPr>
              <w:pStyle w:val="TableParagraph"/>
              <w:spacing w:before="54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748" w:type="dxa"/>
          </w:tcPr>
          <w:p w14:paraId="46E080BE" w14:textId="77777777" w:rsidR="008116E7" w:rsidRPr="002F0509" w:rsidRDefault="008116E7" w:rsidP="00B12B47">
            <w:pPr>
              <w:pStyle w:val="TableParagraph"/>
              <w:spacing w:before="54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191" w:type="dxa"/>
          </w:tcPr>
          <w:p w14:paraId="2DB7D3EA" w14:textId="77777777" w:rsidR="008116E7" w:rsidRPr="002F0509" w:rsidRDefault="008116E7" w:rsidP="00B12B47">
            <w:pPr>
              <w:pStyle w:val="TableParagraph"/>
              <w:spacing w:before="54"/>
              <w:ind w:left="39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59" w:type="dxa"/>
          </w:tcPr>
          <w:p w14:paraId="00497827" w14:textId="77777777" w:rsidR="008116E7" w:rsidRPr="002F0509" w:rsidRDefault="008116E7" w:rsidP="00B12B47">
            <w:pPr>
              <w:pStyle w:val="TableParagraph"/>
              <w:spacing w:before="54"/>
              <w:ind w:left="39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071" w:type="dxa"/>
          </w:tcPr>
          <w:p w14:paraId="1D930FDD" w14:textId="77777777" w:rsidR="008116E7" w:rsidRPr="002F0509" w:rsidRDefault="008116E7" w:rsidP="00B12B47">
            <w:pPr>
              <w:pStyle w:val="TableParagraph"/>
              <w:spacing w:before="54"/>
              <w:ind w:left="39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55" w:type="dxa"/>
          </w:tcPr>
          <w:p w14:paraId="2DD464C2" w14:textId="77777777" w:rsidR="008116E7" w:rsidRPr="002F0509" w:rsidRDefault="008116E7" w:rsidP="00B12B47">
            <w:pPr>
              <w:pStyle w:val="TableParagraph"/>
              <w:spacing w:before="54"/>
              <w:ind w:left="43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41" w:type="dxa"/>
          </w:tcPr>
          <w:p w14:paraId="482A35AD" w14:textId="77777777" w:rsidR="008116E7" w:rsidRPr="002F0509" w:rsidRDefault="008116E7" w:rsidP="00B12B47">
            <w:pPr>
              <w:pStyle w:val="TableParagraph"/>
              <w:spacing w:before="54"/>
              <w:ind w:left="38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216" w:type="dxa"/>
          </w:tcPr>
          <w:p w14:paraId="165A0777" w14:textId="77777777" w:rsidR="008116E7" w:rsidRPr="002F0509" w:rsidRDefault="008116E7" w:rsidP="00B12B47">
            <w:pPr>
              <w:pStyle w:val="TableParagraph"/>
              <w:spacing w:before="54"/>
              <w:ind w:left="38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8116E7" w:rsidRPr="002F0509" w14:paraId="31D62EDA" w14:textId="77777777" w:rsidTr="003221F9">
        <w:trPr>
          <w:trHeight w:val="369"/>
        </w:trPr>
        <w:tc>
          <w:tcPr>
            <w:tcW w:w="817" w:type="dxa"/>
          </w:tcPr>
          <w:p w14:paraId="281BF16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748" w:type="dxa"/>
          </w:tcPr>
          <w:p w14:paraId="5309DF47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CustomerId</w:t>
            </w:r>
            <w:proofErr w:type="spellEnd"/>
          </w:p>
        </w:tc>
        <w:tc>
          <w:tcPr>
            <w:tcW w:w="1191" w:type="dxa"/>
          </w:tcPr>
          <w:p w14:paraId="3CC78A39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4E0E87F8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71" w:type="dxa"/>
          </w:tcPr>
          <w:p w14:paraId="1E831814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263F68B8" w14:textId="77777777" w:rsidR="008116E7" w:rsidRPr="002F0509" w:rsidRDefault="008116E7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41" w:type="dxa"/>
          </w:tcPr>
          <w:p w14:paraId="69A1302F" w14:textId="77777777" w:rsidR="008116E7" w:rsidRPr="002F0509" w:rsidRDefault="008116E7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216" w:type="dxa"/>
          </w:tcPr>
          <w:p w14:paraId="67C2770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59A1CD6" w14:textId="77777777" w:rsidTr="003221F9">
        <w:trPr>
          <w:trHeight w:val="364"/>
        </w:trPr>
        <w:tc>
          <w:tcPr>
            <w:tcW w:w="817" w:type="dxa"/>
          </w:tcPr>
          <w:p w14:paraId="00D0406F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748" w:type="dxa"/>
          </w:tcPr>
          <w:p w14:paraId="504490A1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DistributorCode</w:t>
            </w:r>
            <w:proofErr w:type="spellEnd"/>
          </w:p>
        </w:tc>
        <w:tc>
          <w:tcPr>
            <w:tcW w:w="1191" w:type="dxa"/>
          </w:tcPr>
          <w:p w14:paraId="716D5411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0A3F04D8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6</w:t>
            </w:r>
          </w:p>
        </w:tc>
        <w:tc>
          <w:tcPr>
            <w:tcW w:w="1071" w:type="dxa"/>
          </w:tcPr>
          <w:p w14:paraId="2EA97EE7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377632BE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4C858029" w14:textId="77777777" w:rsidR="008116E7" w:rsidRPr="002F0509" w:rsidRDefault="008116E7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16" w:type="dxa"/>
          </w:tcPr>
          <w:p w14:paraId="38927644" w14:textId="77777777" w:rsidR="008116E7" w:rsidRPr="002F0509" w:rsidRDefault="008116E7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DistributorUser</w:t>
            </w:r>
            <w:proofErr w:type="spellEnd"/>
          </w:p>
        </w:tc>
      </w:tr>
      <w:tr w:rsidR="008116E7" w:rsidRPr="002F0509" w14:paraId="6D3E06C0" w14:textId="77777777" w:rsidTr="003221F9">
        <w:trPr>
          <w:trHeight w:val="369"/>
        </w:trPr>
        <w:tc>
          <w:tcPr>
            <w:tcW w:w="817" w:type="dxa"/>
          </w:tcPr>
          <w:p w14:paraId="34512E5C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748" w:type="dxa"/>
          </w:tcPr>
          <w:p w14:paraId="296C5990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CustomerName</w:t>
            </w:r>
            <w:proofErr w:type="spellEnd"/>
          </w:p>
        </w:tc>
        <w:tc>
          <w:tcPr>
            <w:tcW w:w="1191" w:type="dxa"/>
          </w:tcPr>
          <w:p w14:paraId="3CB4B07F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7AE3C10A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30</w:t>
            </w:r>
          </w:p>
        </w:tc>
        <w:tc>
          <w:tcPr>
            <w:tcW w:w="1071" w:type="dxa"/>
          </w:tcPr>
          <w:p w14:paraId="0E7192B9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361680E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185AD7A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7010306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4E405E38" w14:textId="77777777" w:rsidTr="003221F9">
        <w:trPr>
          <w:trHeight w:val="369"/>
        </w:trPr>
        <w:tc>
          <w:tcPr>
            <w:tcW w:w="817" w:type="dxa"/>
          </w:tcPr>
          <w:p w14:paraId="7F95E44A" w14:textId="77777777" w:rsidR="008116E7" w:rsidRPr="002F0509" w:rsidRDefault="008116E7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4.</w:t>
            </w:r>
          </w:p>
        </w:tc>
        <w:tc>
          <w:tcPr>
            <w:tcW w:w="1748" w:type="dxa"/>
          </w:tcPr>
          <w:p w14:paraId="3463E47E" w14:textId="77777777" w:rsidR="008116E7" w:rsidRPr="002F0509" w:rsidRDefault="008116E7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CustomerType</w:t>
            </w:r>
            <w:proofErr w:type="spellEnd"/>
          </w:p>
        </w:tc>
        <w:tc>
          <w:tcPr>
            <w:tcW w:w="1191" w:type="dxa"/>
          </w:tcPr>
          <w:p w14:paraId="7741881E" w14:textId="77777777" w:rsidR="008116E7" w:rsidRPr="002F0509" w:rsidRDefault="008116E7" w:rsidP="00B12B47">
            <w:pPr>
              <w:pStyle w:val="TableParagraph"/>
              <w:spacing w:before="45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280FD8A4" w14:textId="77777777" w:rsidR="008116E7" w:rsidRPr="002F0509" w:rsidRDefault="008116E7" w:rsidP="00B12B47">
            <w:pPr>
              <w:pStyle w:val="TableParagraph"/>
              <w:spacing w:before="45"/>
              <w:ind w:left="39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71" w:type="dxa"/>
          </w:tcPr>
          <w:p w14:paraId="02F6DB3B" w14:textId="77777777" w:rsidR="008116E7" w:rsidRPr="002F0509" w:rsidRDefault="008116E7" w:rsidP="00B12B47">
            <w:pPr>
              <w:pStyle w:val="TableParagraph"/>
              <w:spacing w:before="45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53451D2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1D7B6BC3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2E1CA1E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19236751" w14:textId="77777777" w:rsidTr="003221F9">
        <w:trPr>
          <w:trHeight w:val="364"/>
        </w:trPr>
        <w:tc>
          <w:tcPr>
            <w:tcW w:w="817" w:type="dxa"/>
          </w:tcPr>
          <w:p w14:paraId="166B78F1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5.</w:t>
            </w:r>
          </w:p>
        </w:tc>
        <w:tc>
          <w:tcPr>
            <w:tcW w:w="1748" w:type="dxa"/>
          </w:tcPr>
          <w:p w14:paraId="340B6CED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Address</w:t>
            </w:r>
          </w:p>
        </w:tc>
        <w:tc>
          <w:tcPr>
            <w:tcW w:w="1191" w:type="dxa"/>
          </w:tcPr>
          <w:p w14:paraId="355E7C7E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04DAB0B0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100</w:t>
            </w:r>
          </w:p>
        </w:tc>
        <w:tc>
          <w:tcPr>
            <w:tcW w:w="1071" w:type="dxa"/>
          </w:tcPr>
          <w:p w14:paraId="54B90B48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59F29D9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4B94EB9F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B2001F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23E356FC" w14:textId="77777777" w:rsidTr="003221F9">
        <w:trPr>
          <w:trHeight w:val="369"/>
        </w:trPr>
        <w:tc>
          <w:tcPr>
            <w:tcW w:w="817" w:type="dxa"/>
          </w:tcPr>
          <w:p w14:paraId="7E3F4DD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6.</w:t>
            </w:r>
          </w:p>
        </w:tc>
        <w:tc>
          <w:tcPr>
            <w:tcW w:w="1748" w:type="dxa"/>
          </w:tcPr>
          <w:p w14:paraId="5D991807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City</w:t>
            </w:r>
          </w:p>
        </w:tc>
        <w:tc>
          <w:tcPr>
            <w:tcW w:w="1191" w:type="dxa"/>
          </w:tcPr>
          <w:p w14:paraId="553B9AEF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6AB3AD38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20</w:t>
            </w:r>
          </w:p>
        </w:tc>
        <w:tc>
          <w:tcPr>
            <w:tcW w:w="1071" w:type="dxa"/>
          </w:tcPr>
          <w:p w14:paraId="0A093ADA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1F237A3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2F1357B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1419880A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4A4514FD" w14:textId="77777777" w:rsidTr="003221F9">
        <w:trPr>
          <w:trHeight w:val="369"/>
        </w:trPr>
        <w:tc>
          <w:tcPr>
            <w:tcW w:w="817" w:type="dxa"/>
          </w:tcPr>
          <w:p w14:paraId="638CC55B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7.</w:t>
            </w:r>
          </w:p>
        </w:tc>
        <w:tc>
          <w:tcPr>
            <w:tcW w:w="1748" w:type="dxa"/>
          </w:tcPr>
          <w:p w14:paraId="2A7C1CA9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Taluka</w:t>
            </w:r>
          </w:p>
        </w:tc>
        <w:tc>
          <w:tcPr>
            <w:tcW w:w="1191" w:type="dxa"/>
          </w:tcPr>
          <w:p w14:paraId="766448BF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0047C0ED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20</w:t>
            </w:r>
          </w:p>
        </w:tc>
        <w:tc>
          <w:tcPr>
            <w:tcW w:w="1071" w:type="dxa"/>
          </w:tcPr>
          <w:p w14:paraId="5BC0E930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12BEACE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37FC19A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5D71A9B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6E1FCB23" w14:textId="77777777" w:rsidTr="003221F9">
        <w:trPr>
          <w:trHeight w:val="369"/>
        </w:trPr>
        <w:tc>
          <w:tcPr>
            <w:tcW w:w="817" w:type="dxa"/>
          </w:tcPr>
          <w:p w14:paraId="57430EF1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8.</w:t>
            </w:r>
          </w:p>
        </w:tc>
        <w:tc>
          <w:tcPr>
            <w:tcW w:w="1748" w:type="dxa"/>
          </w:tcPr>
          <w:p w14:paraId="42A11602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State</w:t>
            </w:r>
          </w:p>
        </w:tc>
        <w:tc>
          <w:tcPr>
            <w:tcW w:w="1191" w:type="dxa"/>
          </w:tcPr>
          <w:p w14:paraId="38D61821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086875D2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20</w:t>
            </w:r>
          </w:p>
        </w:tc>
        <w:tc>
          <w:tcPr>
            <w:tcW w:w="1071" w:type="dxa"/>
          </w:tcPr>
          <w:p w14:paraId="2A7CA5DF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0AF438C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5632D8D3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77B4E8C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4E37FA9" w14:textId="77777777" w:rsidTr="003221F9">
        <w:trPr>
          <w:trHeight w:val="364"/>
        </w:trPr>
        <w:tc>
          <w:tcPr>
            <w:tcW w:w="817" w:type="dxa"/>
          </w:tcPr>
          <w:p w14:paraId="54C0F91F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9.</w:t>
            </w:r>
          </w:p>
        </w:tc>
        <w:tc>
          <w:tcPr>
            <w:tcW w:w="1748" w:type="dxa"/>
          </w:tcPr>
          <w:p w14:paraId="0A21FA66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ContactNo</w:t>
            </w:r>
            <w:proofErr w:type="spellEnd"/>
          </w:p>
        </w:tc>
        <w:tc>
          <w:tcPr>
            <w:tcW w:w="1191" w:type="dxa"/>
          </w:tcPr>
          <w:p w14:paraId="548FD041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2C35261B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71" w:type="dxa"/>
          </w:tcPr>
          <w:p w14:paraId="0E03A12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5" w:type="dxa"/>
          </w:tcPr>
          <w:p w14:paraId="3C49B8E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7347FD3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BCA0BC3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F2ADEC1" w14:textId="77777777" w:rsidTr="003221F9">
        <w:trPr>
          <w:trHeight w:val="369"/>
        </w:trPr>
        <w:tc>
          <w:tcPr>
            <w:tcW w:w="817" w:type="dxa"/>
          </w:tcPr>
          <w:p w14:paraId="56A57732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10.</w:t>
            </w:r>
          </w:p>
        </w:tc>
        <w:tc>
          <w:tcPr>
            <w:tcW w:w="1748" w:type="dxa"/>
          </w:tcPr>
          <w:p w14:paraId="24DAA7D6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Email</w:t>
            </w:r>
          </w:p>
        </w:tc>
        <w:tc>
          <w:tcPr>
            <w:tcW w:w="1191" w:type="dxa"/>
          </w:tcPr>
          <w:p w14:paraId="73657B14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172FB344" w14:textId="77777777" w:rsidR="008116E7" w:rsidRPr="002F0509" w:rsidRDefault="008116E7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50</w:t>
            </w:r>
          </w:p>
        </w:tc>
        <w:tc>
          <w:tcPr>
            <w:tcW w:w="1071" w:type="dxa"/>
          </w:tcPr>
          <w:p w14:paraId="1BFCFB1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5" w:type="dxa"/>
          </w:tcPr>
          <w:p w14:paraId="533879F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38ABDAD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33F62E7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6DBEDC8" w14:textId="77777777" w:rsidTr="003221F9">
        <w:trPr>
          <w:trHeight w:val="369"/>
        </w:trPr>
        <w:tc>
          <w:tcPr>
            <w:tcW w:w="817" w:type="dxa"/>
          </w:tcPr>
          <w:p w14:paraId="2AB0807C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11.</w:t>
            </w:r>
          </w:p>
        </w:tc>
        <w:tc>
          <w:tcPr>
            <w:tcW w:w="1748" w:type="dxa"/>
          </w:tcPr>
          <w:p w14:paraId="503DDDF4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AadharNo</w:t>
            </w:r>
            <w:proofErr w:type="spellEnd"/>
          </w:p>
        </w:tc>
        <w:tc>
          <w:tcPr>
            <w:tcW w:w="1191" w:type="dxa"/>
          </w:tcPr>
          <w:p w14:paraId="7078A95D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600638D0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12</w:t>
            </w:r>
          </w:p>
        </w:tc>
        <w:tc>
          <w:tcPr>
            <w:tcW w:w="1071" w:type="dxa"/>
          </w:tcPr>
          <w:p w14:paraId="69BE7048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5" w:type="dxa"/>
          </w:tcPr>
          <w:p w14:paraId="49E66980" w14:textId="77777777" w:rsidR="008116E7" w:rsidRPr="002F0509" w:rsidRDefault="008116E7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41" w:type="dxa"/>
          </w:tcPr>
          <w:p w14:paraId="276A2A32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EE179B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213B6527" w14:textId="77777777" w:rsidTr="003221F9">
        <w:trPr>
          <w:trHeight w:val="364"/>
        </w:trPr>
        <w:tc>
          <w:tcPr>
            <w:tcW w:w="817" w:type="dxa"/>
          </w:tcPr>
          <w:p w14:paraId="6E3DFE3A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12.</w:t>
            </w:r>
          </w:p>
        </w:tc>
        <w:tc>
          <w:tcPr>
            <w:tcW w:w="1748" w:type="dxa"/>
          </w:tcPr>
          <w:p w14:paraId="5B4ED88D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BankIFSC</w:t>
            </w:r>
            <w:proofErr w:type="spellEnd"/>
          </w:p>
        </w:tc>
        <w:tc>
          <w:tcPr>
            <w:tcW w:w="1191" w:type="dxa"/>
          </w:tcPr>
          <w:p w14:paraId="7AD67F32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59" w:type="dxa"/>
          </w:tcPr>
          <w:p w14:paraId="11DAA989" w14:textId="77777777" w:rsidR="008116E7" w:rsidRPr="002F0509" w:rsidRDefault="008116E7" w:rsidP="00B12B47">
            <w:pPr>
              <w:pStyle w:val="TableParagraph"/>
              <w:spacing w:before="44"/>
              <w:ind w:left="39"/>
              <w:rPr>
                <w:sz w:val="24"/>
              </w:rPr>
            </w:pPr>
            <w:r w:rsidRPr="002F0509">
              <w:rPr>
                <w:sz w:val="24"/>
              </w:rPr>
              <w:t>15</w:t>
            </w:r>
          </w:p>
        </w:tc>
        <w:tc>
          <w:tcPr>
            <w:tcW w:w="1071" w:type="dxa"/>
          </w:tcPr>
          <w:p w14:paraId="0CA6B6BA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5" w:type="dxa"/>
          </w:tcPr>
          <w:p w14:paraId="72BCBBC2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41" w:type="dxa"/>
          </w:tcPr>
          <w:p w14:paraId="4D7BF88A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27FA91BD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58EAF337" w14:textId="77777777" w:rsidTr="003221F9">
        <w:trPr>
          <w:trHeight w:val="369"/>
        </w:trPr>
        <w:tc>
          <w:tcPr>
            <w:tcW w:w="817" w:type="dxa"/>
          </w:tcPr>
          <w:p w14:paraId="7EA45CEF" w14:textId="77777777" w:rsidR="008116E7" w:rsidRPr="002F0509" w:rsidRDefault="008116E7" w:rsidP="00B12B47">
            <w:pPr>
              <w:pStyle w:val="TableParagraph"/>
              <w:spacing w:before="50"/>
              <w:ind w:left="40"/>
              <w:rPr>
                <w:sz w:val="24"/>
              </w:rPr>
            </w:pPr>
            <w:r w:rsidRPr="002F0509">
              <w:rPr>
                <w:sz w:val="24"/>
              </w:rPr>
              <w:t>13.</w:t>
            </w:r>
          </w:p>
        </w:tc>
        <w:tc>
          <w:tcPr>
            <w:tcW w:w="1748" w:type="dxa"/>
          </w:tcPr>
          <w:p w14:paraId="028E3FE1" w14:textId="77777777" w:rsidR="008116E7" w:rsidRPr="002F0509" w:rsidRDefault="008116E7" w:rsidP="00B12B47">
            <w:pPr>
              <w:pStyle w:val="TableParagraph"/>
              <w:spacing w:before="50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BankAccountNo</w:t>
            </w:r>
            <w:proofErr w:type="spellEnd"/>
          </w:p>
        </w:tc>
        <w:tc>
          <w:tcPr>
            <w:tcW w:w="1191" w:type="dxa"/>
          </w:tcPr>
          <w:p w14:paraId="26354261" w14:textId="77777777" w:rsidR="008116E7" w:rsidRPr="002F0509" w:rsidRDefault="008116E7" w:rsidP="00B12B47">
            <w:pPr>
              <w:pStyle w:val="TableParagraph"/>
              <w:spacing w:before="50"/>
              <w:ind w:left="39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59" w:type="dxa"/>
          </w:tcPr>
          <w:p w14:paraId="64403A16" w14:textId="77777777" w:rsidR="008116E7" w:rsidRPr="002F0509" w:rsidRDefault="008116E7" w:rsidP="00B12B47">
            <w:pPr>
              <w:pStyle w:val="TableParagraph"/>
              <w:spacing w:before="50"/>
              <w:ind w:left="39"/>
              <w:rPr>
                <w:sz w:val="24"/>
              </w:rPr>
            </w:pPr>
            <w:r w:rsidRPr="002F0509">
              <w:rPr>
                <w:sz w:val="24"/>
              </w:rPr>
              <w:t>16</w:t>
            </w:r>
          </w:p>
        </w:tc>
        <w:tc>
          <w:tcPr>
            <w:tcW w:w="1071" w:type="dxa"/>
          </w:tcPr>
          <w:p w14:paraId="0F014D5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5" w:type="dxa"/>
          </w:tcPr>
          <w:p w14:paraId="4000B2EF" w14:textId="77777777" w:rsidR="008116E7" w:rsidRPr="002F0509" w:rsidRDefault="008116E7" w:rsidP="00B12B47">
            <w:pPr>
              <w:pStyle w:val="TableParagraph"/>
              <w:spacing w:before="50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41" w:type="dxa"/>
          </w:tcPr>
          <w:p w14:paraId="75DD5AB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16" w:type="dxa"/>
          </w:tcPr>
          <w:p w14:paraId="47EEA4F4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</w:tbl>
    <w:p w14:paraId="7FC3AF02" w14:textId="6441C3A2" w:rsidR="008116E7" w:rsidRPr="002F0509" w:rsidRDefault="008116E7" w:rsidP="008116E7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1"/>
        <w:gridCol w:w="1710"/>
        <w:gridCol w:w="1263"/>
        <w:gridCol w:w="806"/>
        <w:gridCol w:w="1171"/>
        <w:gridCol w:w="902"/>
        <w:gridCol w:w="811"/>
        <w:gridCol w:w="2374"/>
      </w:tblGrid>
      <w:tr w:rsidR="008116E7" w:rsidRPr="002F0509" w14:paraId="3148F357" w14:textId="77777777" w:rsidTr="003221F9">
        <w:trPr>
          <w:trHeight w:val="369"/>
        </w:trPr>
        <w:tc>
          <w:tcPr>
            <w:tcW w:w="9498" w:type="dxa"/>
            <w:gridSpan w:val="8"/>
          </w:tcPr>
          <w:p w14:paraId="42AAE611" w14:textId="77777777" w:rsidR="008116E7" w:rsidRPr="002F0509" w:rsidRDefault="008116E7" w:rsidP="008116E7">
            <w:pPr>
              <w:pStyle w:val="TableParagraph"/>
              <w:spacing w:before="54"/>
              <w:ind w:left="2880" w:right="4306"/>
              <w:jc w:val="center"/>
              <w:rPr>
                <w:b/>
                <w:sz w:val="24"/>
              </w:rPr>
            </w:pPr>
            <w:proofErr w:type="spellStart"/>
            <w:r w:rsidRPr="002F0509">
              <w:rPr>
                <w:b/>
                <w:sz w:val="24"/>
              </w:rPr>
              <w:t>DistributorUser</w:t>
            </w:r>
            <w:proofErr w:type="spellEnd"/>
          </w:p>
        </w:tc>
      </w:tr>
      <w:tr w:rsidR="008116E7" w:rsidRPr="002F0509" w14:paraId="6F0C6840" w14:textId="77777777" w:rsidTr="003221F9">
        <w:trPr>
          <w:trHeight w:val="657"/>
        </w:trPr>
        <w:tc>
          <w:tcPr>
            <w:tcW w:w="461" w:type="dxa"/>
          </w:tcPr>
          <w:p w14:paraId="56AC304A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</w:t>
            </w:r>
          </w:p>
          <w:p w14:paraId="26C55F00" w14:textId="77777777" w:rsidR="008116E7" w:rsidRPr="002F0509" w:rsidRDefault="008116E7" w:rsidP="00B12B47">
            <w:pPr>
              <w:pStyle w:val="TableParagraph"/>
              <w:spacing w:before="13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No.</w:t>
            </w:r>
          </w:p>
        </w:tc>
        <w:tc>
          <w:tcPr>
            <w:tcW w:w="1710" w:type="dxa"/>
          </w:tcPr>
          <w:p w14:paraId="7CDA4DDA" w14:textId="77777777" w:rsidR="008116E7" w:rsidRPr="002F0509" w:rsidRDefault="008116E7" w:rsidP="00B12B47">
            <w:pPr>
              <w:pStyle w:val="TableParagraph"/>
              <w:spacing w:before="193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63" w:type="dxa"/>
          </w:tcPr>
          <w:p w14:paraId="5DE98FA4" w14:textId="77777777" w:rsidR="008116E7" w:rsidRPr="002F0509" w:rsidRDefault="008116E7" w:rsidP="00B12B47">
            <w:pPr>
              <w:pStyle w:val="TableParagraph"/>
              <w:spacing w:before="193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806" w:type="dxa"/>
          </w:tcPr>
          <w:p w14:paraId="643872B3" w14:textId="77777777" w:rsidR="008116E7" w:rsidRPr="002F0509" w:rsidRDefault="008116E7" w:rsidP="00B12B47">
            <w:pPr>
              <w:pStyle w:val="TableParagraph"/>
              <w:spacing w:before="193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171" w:type="dxa"/>
          </w:tcPr>
          <w:p w14:paraId="64951AFC" w14:textId="77777777" w:rsidR="008116E7" w:rsidRPr="002F0509" w:rsidRDefault="008116E7" w:rsidP="00B12B47">
            <w:pPr>
              <w:pStyle w:val="TableParagraph"/>
              <w:spacing w:before="193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902" w:type="dxa"/>
          </w:tcPr>
          <w:p w14:paraId="47392D35" w14:textId="77777777" w:rsidR="008116E7" w:rsidRPr="002F0509" w:rsidRDefault="008116E7" w:rsidP="00B12B47">
            <w:pPr>
              <w:pStyle w:val="TableParagraph"/>
              <w:spacing w:before="193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11" w:type="dxa"/>
          </w:tcPr>
          <w:p w14:paraId="77882729" w14:textId="77777777" w:rsidR="008116E7" w:rsidRPr="002F0509" w:rsidRDefault="008116E7" w:rsidP="00B12B47">
            <w:pPr>
              <w:pStyle w:val="TableParagraph"/>
              <w:spacing w:before="193"/>
              <w:ind w:left="42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374" w:type="dxa"/>
          </w:tcPr>
          <w:p w14:paraId="3D535917" w14:textId="77777777" w:rsidR="008116E7" w:rsidRPr="002F0509" w:rsidRDefault="008116E7" w:rsidP="00B12B47">
            <w:pPr>
              <w:pStyle w:val="TableParagraph"/>
              <w:spacing w:before="193"/>
              <w:ind w:left="42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8116E7" w:rsidRPr="002F0509" w14:paraId="537B441D" w14:textId="77777777" w:rsidTr="003221F9">
        <w:trPr>
          <w:trHeight w:val="364"/>
        </w:trPr>
        <w:tc>
          <w:tcPr>
            <w:tcW w:w="461" w:type="dxa"/>
          </w:tcPr>
          <w:p w14:paraId="4A085650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710" w:type="dxa"/>
          </w:tcPr>
          <w:p w14:paraId="3CE406AA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DistributorCode</w:t>
            </w:r>
            <w:proofErr w:type="spellEnd"/>
          </w:p>
        </w:tc>
        <w:tc>
          <w:tcPr>
            <w:tcW w:w="1263" w:type="dxa"/>
          </w:tcPr>
          <w:p w14:paraId="12E08C2A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</w:tcPr>
          <w:p w14:paraId="4B6DEA05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6</w:t>
            </w:r>
          </w:p>
        </w:tc>
        <w:tc>
          <w:tcPr>
            <w:tcW w:w="1171" w:type="dxa"/>
          </w:tcPr>
          <w:p w14:paraId="52B79596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</w:tcPr>
          <w:p w14:paraId="67F2782D" w14:textId="77777777" w:rsidR="008116E7" w:rsidRPr="002F0509" w:rsidRDefault="008116E7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11" w:type="dxa"/>
          </w:tcPr>
          <w:p w14:paraId="5BF94AA3" w14:textId="77777777" w:rsidR="008116E7" w:rsidRPr="002F0509" w:rsidRDefault="008116E7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374" w:type="dxa"/>
          </w:tcPr>
          <w:p w14:paraId="05B1257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13F811A7" w14:textId="77777777" w:rsidTr="003221F9">
        <w:trPr>
          <w:trHeight w:val="369"/>
        </w:trPr>
        <w:tc>
          <w:tcPr>
            <w:tcW w:w="461" w:type="dxa"/>
          </w:tcPr>
          <w:p w14:paraId="3AF0EF37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710" w:type="dxa"/>
          </w:tcPr>
          <w:p w14:paraId="4815F349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DistributorName</w:t>
            </w:r>
            <w:proofErr w:type="spellEnd"/>
          </w:p>
        </w:tc>
        <w:tc>
          <w:tcPr>
            <w:tcW w:w="1263" w:type="dxa"/>
          </w:tcPr>
          <w:p w14:paraId="0D231D5A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</w:tcPr>
          <w:p w14:paraId="1729B368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30</w:t>
            </w:r>
          </w:p>
        </w:tc>
        <w:tc>
          <w:tcPr>
            <w:tcW w:w="1171" w:type="dxa"/>
          </w:tcPr>
          <w:p w14:paraId="35D4489E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</w:tcPr>
          <w:p w14:paraId="2BF292D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11" w:type="dxa"/>
          </w:tcPr>
          <w:p w14:paraId="13F819D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</w:tcPr>
          <w:p w14:paraId="3004683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00943B44" w14:textId="77777777" w:rsidTr="003221F9">
        <w:trPr>
          <w:trHeight w:val="369"/>
        </w:trPr>
        <w:tc>
          <w:tcPr>
            <w:tcW w:w="461" w:type="dxa"/>
          </w:tcPr>
          <w:p w14:paraId="2EC9EEF0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710" w:type="dxa"/>
          </w:tcPr>
          <w:p w14:paraId="13E03AAB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Username</w:t>
            </w:r>
          </w:p>
        </w:tc>
        <w:tc>
          <w:tcPr>
            <w:tcW w:w="1263" w:type="dxa"/>
          </w:tcPr>
          <w:p w14:paraId="1C375E8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</w:tcPr>
          <w:p w14:paraId="13333C6A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12</w:t>
            </w:r>
          </w:p>
        </w:tc>
        <w:tc>
          <w:tcPr>
            <w:tcW w:w="1171" w:type="dxa"/>
          </w:tcPr>
          <w:p w14:paraId="2FA16548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</w:tcPr>
          <w:p w14:paraId="5DB74C8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11" w:type="dxa"/>
          </w:tcPr>
          <w:p w14:paraId="5BFFBAE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</w:tcPr>
          <w:p w14:paraId="7CB2CE7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4837C19E" w14:textId="77777777" w:rsidTr="003221F9">
        <w:trPr>
          <w:trHeight w:val="362"/>
        </w:trPr>
        <w:tc>
          <w:tcPr>
            <w:tcW w:w="461" w:type="dxa"/>
            <w:tcBorders>
              <w:bottom w:val="single" w:sz="4" w:space="0" w:color="000000"/>
            </w:tcBorders>
          </w:tcPr>
          <w:p w14:paraId="51B24099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4.</w:t>
            </w:r>
          </w:p>
        </w:tc>
        <w:tc>
          <w:tcPr>
            <w:tcW w:w="1710" w:type="dxa"/>
            <w:tcBorders>
              <w:bottom w:val="single" w:sz="4" w:space="0" w:color="000000"/>
            </w:tcBorders>
          </w:tcPr>
          <w:p w14:paraId="3E64FD75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Password</w:t>
            </w:r>
          </w:p>
        </w:tc>
        <w:tc>
          <w:tcPr>
            <w:tcW w:w="1263" w:type="dxa"/>
            <w:tcBorders>
              <w:bottom w:val="single" w:sz="4" w:space="0" w:color="000000"/>
            </w:tcBorders>
          </w:tcPr>
          <w:p w14:paraId="435C4892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  <w:tcBorders>
              <w:bottom w:val="single" w:sz="4" w:space="0" w:color="000000"/>
            </w:tcBorders>
          </w:tcPr>
          <w:p w14:paraId="4658E56D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12</w:t>
            </w:r>
          </w:p>
        </w:tc>
        <w:tc>
          <w:tcPr>
            <w:tcW w:w="1171" w:type="dxa"/>
            <w:tcBorders>
              <w:bottom w:val="single" w:sz="4" w:space="0" w:color="000000"/>
            </w:tcBorders>
          </w:tcPr>
          <w:p w14:paraId="5B665F03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 w14:paraId="0157DCD2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11" w:type="dxa"/>
            <w:tcBorders>
              <w:bottom w:val="single" w:sz="4" w:space="0" w:color="000000"/>
            </w:tcBorders>
          </w:tcPr>
          <w:p w14:paraId="22BF18E4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  <w:tcBorders>
              <w:bottom w:val="single" w:sz="4" w:space="0" w:color="000000"/>
            </w:tcBorders>
          </w:tcPr>
          <w:p w14:paraId="182AA9F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39D559EB" w14:textId="77777777" w:rsidTr="003221F9">
        <w:trPr>
          <w:trHeight w:val="367"/>
        </w:trPr>
        <w:tc>
          <w:tcPr>
            <w:tcW w:w="461" w:type="dxa"/>
            <w:tcBorders>
              <w:top w:val="single" w:sz="4" w:space="0" w:color="000000"/>
            </w:tcBorders>
          </w:tcPr>
          <w:p w14:paraId="1E0BAE81" w14:textId="77777777" w:rsidR="008116E7" w:rsidRPr="002F0509" w:rsidRDefault="008116E7" w:rsidP="00B12B47">
            <w:pPr>
              <w:pStyle w:val="TableParagraph"/>
              <w:spacing w:before="47"/>
              <w:ind w:left="40"/>
              <w:rPr>
                <w:sz w:val="24"/>
              </w:rPr>
            </w:pPr>
            <w:r w:rsidRPr="002F0509">
              <w:rPr>
                <w:sz w:val="24"/>
              </w:rPr>
              <w:t>5.</w:t>
            </w:r>
          </w:p>
        </w:tc>
        <w:tc>
          <w:tcPr>
            <w:tcW w:w="1710" w:type="dxa"/>
            <w:tcBorders>
              <w:top w:val="single" w:sz="4" w:space="0" w:color="000000"/>
            </w:tcBorders>
          </w:tcPr>
          <w:p w14:paraId="4132581D" w14:textId="77777777" w:rsidR="008116E7" w:rsidRPr="002F0509" w:rsidRDefault="008116E7" w:rsidP="00B12B47">
            <w:pPr>
              <w:pStyle w:val="TableParagraph"/>
              <w:spacing w:before="47"/>
              <w:ind w:left="45"/>
              <w:rPr>
                <w:sz w:val="24"/>
              </w:rPr>
            </w:pPr>
            <w:r w:rsidRPr="002F0509">
              <w:rPr>
                <w:sz w:val="24"/>
              </w:rPr>
              <w:t>GSTIN</w:t>
            </w:r>
          </w:p>
        </w:tc>
        <w:tc>
          <w:tcPr>
            <w:tcW w:w="1263" w:type="dxa"/>
            <w:tcBorders>
              <w:top w:val="single" w:sz="4" w:space="0" w:color="000000"/>
            </w:tcBorders>
          </w:tcPr>
          <w:p w14:paraId="436B34CA" w14:textId="77777777" w:rsidR="008116E7" w:rsidRPr="002F0509" w:rsidRDefault="008116E7" w:rsidP="00B12B47">
            <w:pPr>
              <w:pStyle w:val="TableParagraph"/>
              <w:spacing w:before="47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  <w:tcBorders>
              <w:top w:val="single" w:sz="4" w:space="0" w:color="000000"/>
            </w:tcBorders>
          </w:tcPr>
          <w:p w14:paraId="02D50493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171" w:type="dxa"/>
            <w:tcBorders>
              <w:top w:val="single" w:sz="4" w:space="0" w:color="000000"/>
            </w:tcBorders>
          </w:tcPr>
          <w:p w14:paraId="411D310D" w14:textId="77777777" w:rsidR="008116E7" w:rsidRPr="002F0509" w:rsidRDefault="008116E7" w:rsidP="00B12B47">
            <w:pPr>
              <w:pStyle w:val="TableParagraph"/>
              <w:spacing w:before="47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 w14:paraId="17EF9BAA" w14:textId="77777777" w:rsidR="008116E7" w:rsidRPr="002F0509" w:rsidRDefault="008116E7" w:rsidP="00B12B47">
            <w:pPr>
              <w:pStyle w:val="TableParagraph"/>
              <w:spacing w:before="47"/>
              <w:ind w:left="41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11" w:type="dxa"/>
            <w:tcBorders>
              <w:top w:val="single" w:sz="4" w:space="0" w:color="000000"/>
            </w:tcBorders>
          </w:tcPr>
          <w:p w14:paraId="5E338E5D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  <w:tcBorders>
              <w:top w:val="single" w:sz="4" w:space="0" w:color="000000"/>
            </w:tcBorders>
          </w:tcPr>
          <w:p w14:paraId="7AE97C2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3E473C62" w14:textId="77777777" w:rsidTr="003221F9">
        <w:trPr>
          <w:trHeight w:val="369"/>
        </w:trPr>
        <w:tc>
          <w:tcPr>
            <w:tcW w:w="461" w:type="dxa"/>
          </w:tcPr>
          <w:p w14:paraId="48E756D9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6.</w:t>
            </w:r>
          </w:p>
        </w:tc>
        <w:tc>
          <w:tcPr>
            <w:tcW w:w="1710" w:type="dxa"/>
          </w:tcPr>
          <w:p w14:paraId="6DFBB1CC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Address</w:t>
            </w:r>
          </w:p>
        </w:tc>
        <w:tc>
          <w:tcPr>
            <w:tcW w:w="1263" w:type="dxa"/>
          </w:tcPr>
          <w:p w14:paraId="6BE0DFAF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806" w:type="dxa"/>
          </w:tcPr>
          <w:p w14:paraId="2CF23117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100</w:t>
            </w:r>
          </w:p>
        </w:tc>
        <w:tc>
          <w:tcPr>
            <w:tcW w:w="1171" w:type="dxa"/>
          </w:tcPr>
          <w:p w14:paraId="62520436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902" w:type="dxa"/>
          </w:tcPr>
          <w:p w14:paraId="7F78890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11" w:type="dxa"/>
          </w:tcPr>
          <w:p w14:paraId="4E2E6DBF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74" w:type="dxa"/>
          </w:tcPr>
          <w:p w14:paraId="663510E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</w:tbl>
    <w:p w14:paraId="2986C9A8" w14:textId="5AD291E0" w:rsidR="008116E7" w:rsidRPr="002F0509" w:rsidRDefault="008116E7" w:rsidP="008116E7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5"/>
        <w:gridCol w:w="1359"/>
        <w:gridCol w:w="1244"/>
        <w:gridCol w:w="787"/>
        <w:gridCol w:w="1123"/>
        <w:gridCol w:w="888"/>
        <w:gridCol w:w="879"/>
        <w:gridCol w:w="2363"/>
      </w:tblGrid>
      <w:tr w:rsidR="008116E7" w:rsidRPr="002F0509" w14:paraId="138B916C" w14:textId="77777777" w:rsidTr="003221F9">
        <w:trPr>
          <w:trHeight w:val="369"/>
        </w:trPr>
        <w:tc>
          <w:tcPr>
            <w:tcW w:w="9498" w:type="dxa"/>
            <w:gridSpan w:val="8"/>
          </w:tcPr>
          <w:p w14:paraId="740C3649" w14:textId="77777777" w:rsidR="008116E7" w:rsidRPr="002F0509" w:rsidRDefault="008116E7" w:rsidP="008116E7">
            <w:pPr>
              <w:pStyle w:val="TableParagraph"/>
              <w:spacing w:before="49"/>
              <w:ind w:left="3600" w:right="4727"/>
              <w:jc w:val="center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Cylinder</w:t>
            </w:r>
          </w:p>
        </w:tc>
      </w:tr>
      <w:tr w:rsidR="008116E7" w:rsidRPr="002F0509" w14:paraId="2AD10038" w14:textId="77777777" w:rsidTr="003221F9">
        <w:trPr>
          <w:trHeight w:val="364"/>
        </w:trPr>
        <w:tc>
          <w:tcPr>
            <w:tcW w:w="855" w:type="dxa"/>
          </w:tcPr>
          <w:p w14:paraId="6C569C4C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359" w:type="dxa"/>
          </w:tcPr>
          <w:p w14:paraId="51B6F51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44" w:type="dxa"/>
          </w:tcPr>
          <w:p w14:paraId="72E43E8D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87" w:type="dxa"/>
          </w:tcPr>
          <w:p w14:paraId="39409BF6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123" w:type="dxa"/>
          </w:tcPr>
          <w:p w14:paraId="7EAC0634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88" w:type="dxa"/>
          </w:tcPr>
          <w:p w14:paraId="2876F0ED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79" w:type="dxa"/>
          </w:tcPr>
          <w:p w14:paraId="76058DA2" w14:textId="77777777" w:rsidR="008116E7" w:rsidRPr="002F0509" w:rsidRDefault="008116E7" w:rsidP="00B12B47">
            <w:pPr>
              <w:pStyle w:val="TableParagraph"/>
              <w:spacing w:before="49"/>
              <w:ind w:left="46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363" w:type="dxa"/>
          </w:tcPr>
          <w:p w14:paraId="4E178260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8116E7" w:rsidRPr="002F0509" w14:paraId="6F4F928E" w14:textId="77777777" w:rsidTr="003221F9">
        <w:trPr>
          <w:trHeight w:val="369"/>
        </w:trPr>
        <w:tc>
          <w:tcPr>
            <w:tcW w:w="855" w:type="dxa"/>
          </w:tcPr>
          <w:p w14:paraId="2F023618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359" w:type="dxa"/>
          </w:tcPr>
          <w:p w14:paraId="02E1F0B8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Type</w:t>
            </w:r>
          </w:p>
        </w:tc>
        <w:tc>
          <w:tcPr>
            <w:tcW w:w="1244" w:type="dxa"/>
          </w:tcPr>
          <w:p w14:paraId="30DC6696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87" w:type="dxa"/>
          </w:tcPr>
          <w:p w14:paraId="125854A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15</w:t>
            </w:r>
          </w:p>
        </w:tc>
        <w:tc>
          <w:tcPr>
            <w:tcW w:w="1123" w:type="dxa"/>
          </w:tcPr>
          <w:p w14:paraId="61B33738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335A48EB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79" w:type="dxa"/>
          </w:tcPr>
          <w:p w14:paraId="29AC3697" w14:textId="77777777" w:rsidR="008116E7" w:rsidRPr="002F0509" w:rsidRDefault="008116E7" w:rsidP="00B12B47">
            <w:pPr>
              <w:pStyle w:val="TableParagraph"/>
              <w:spacing w:before="49"/>
              <w:ind w:left="46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363" w:type="dxa"/>
          </w:tcPr>
          <w:p w14:paraId="4EB702D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7E0E1ABF" w14:textId="77777777" w:rsidTr="003221F9">
        <w:trPr>
          <w:trHeight w:val="369"/>
        </w:trPr>
        <w:tc>
          <w:tcPr>
            <w:tcW w:w="855" w:type="dxa"/>
          </w:tcPr>
          <w:p w14:paraId="5AB64BD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359" w:type="dxa"/>
          </w:tcPr>
          <w:p w14:paraId="1E896E46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Quantity</w:t>
            </w:r>
          </w:p>
        </w:tc>
        <w:tc>
          <w:tcPr>
            <w:tcW w:w="1244" w:type="dxa"/>
          </w:tcPr>
          <w:p w14:paraId="1958391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87" w:type="dxa"/>
          </w:tcPr>
          <w:p w14:paraId="6893E486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5</w:t>
            </w:r>
          </w:p>
        </w:tc>
        <w:tc>
          <w:tcPr>
            <w:tcW w:w="1123" w:type="dxa"/>
          </w:tcPr>
          <w:p w14:paraId="0CB2E477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45F35F6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79" w:type="dxa"/>
          </w:tcPr>
          <w:p w14:paraId="249FD8C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63" w:type="dxa"/>
          </w:tcPr>
          <w:p w14:paraId="234BDC0E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075999C6" w14:textId="77777777" w:rsidTr="003221F9">
        <w:trPr>
          <w:trHeight w:val="364"/>
        </w:trPr>
        <w:tc>
          <w:tcPr>
            <w:tcW w:w="855" w:type="dxa"/>
          </w:tcPr>
          <w:p w14:paraId="7E251D33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359" w:type="dxa"/>
          </w:tcPr>
          <w:p w14:paraId="70DE2BA1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Price</w:t>
            </w:r>
          </w:p>
        </w:tc>
        <w:tc>
          <w:tcPr>
            <w:tcW w:w="1244" w:type="dxa"/>
          </w:tcPr>
          <w:p w14:paraId="163CB44E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87" w:type="dxa"/>
          </w:tcPr>
          <w:p w14:paraId="31DDCEB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123" w:type="dxa"/>
          </w:tcPr>
          <w:p w14:paraId="254FBC57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7EF90D20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79" w:type="dxa"/>
          </w:tcPr>
          <w:p w14:paraId="33797551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63" w:type="dxa"/>
          </w:tcPr>
          <w:p w14:paraId="55968575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</w:tbl>
    <w:p w14:paraId="09845DA3" w14:textId="77777777" w:rsidR="008116E7" w:rsidRPr="002F0509" w:rsidRDefault="008116E7" w:rsidP="003221F9">
      <w:pPr>
        <w:rPr>
          <w:rFonts w:ascii="Times New Roman" w:hAnsi="Times New Roman" w:cs="Times New Roman"/>
          <w:sz w:val="24"/>
          <w:szCs w:val="24"/>
        </w:rPr>
      </w:pPr>
    </w:p>
    <w:p w14:paraId="698EC534" w14:textId="11839FC0" w:rsidR="008116E7" w:rsidRPr="002F0509" w:rsidRDefault="008116E7" w:rsidP="000404B6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5"/>
        <w:gridCol w:w="1359"/>
        <w:gridCol w:w="1244"/>
        <w:gridCol w:w="787"/>
        <w:gridCol w:w="1123"/>
        <w:gridCol w:w="888"/>
        <w:gridCol w:w="879"/>
        <w:gridCol w:w="2363"/>
      </w:tblGrid>
      <w:tr w:rsidR="008116E7" w:rsidRPr="002F0509" w14:paraId="11C1830C" w14:textId="77777777" w:rsidTr="003221F9">
        <w:trPr>
          <w:trHeight w:val="369"/>
        </w:trPr>
        <w:tc>
          <w:tcPr>
            <w:tcW w:w="9498" w:type="dxa"/>
            <w:gridSpan w:val="8"/>
          </w:tcPr>
          <w:p w14:paraId="1C9EC392" w14:textId="77777777" w:rsidR="008116E7" w:rsidRPr="002F0509" w:rsidRDefault="008116E7" w:rsidP="008116E7">
            <w:pPr>
              <w:pStyle w:val="TableParagraph"/>
              <w:spacing w:before="54"/>
              <w:ind w:left="3600" w:right="4726"/>
              <w:jc w:val="center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Stove</w:t>
            </w:r>
          </w:p>
        </w:tc>
      </w:tr>
      <w:tr w:rsidR="008116E7" w:rsidRPr="002F0509" w14:paraId="0564BBC8" w14:textId="77777777" w:rsidTr="003221F9">
        <w:trPr>
          <w:trHeight w:val="369"/>
        </w:trPr>
        <w:tc>
          <w:tcPr>
            <w:tcW w:w="855" w:type="dxa"/>
          </w:tcPr>
          <w:p w14:paraId="47CD1004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359" w:type="dxa"/>
          </w:tcPr>
          <w:p w14:paraId="20EC4D2F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44" w:type="dxa"/>
          </w:tcPr>
          <w:p w14:paraId="2459D4D9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87" w:type="dxa"/>
          </w:tcPr>
          <w:p w14:paraId="25475B54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123" w:type="dxa"/>
          </w:tcPr>
          <w:p w14:paraId="3D877ED5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88" w:type="dxa"/>
          </w:tcPr>
          <w:p w14:paraId="121978A4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79" w:type="dxa"/>
          </w:tcPr>
          <w:p w14:paraId="7635D516" w14:textId="77777777" w:rsidR="008116E7" w:rsidRPr="002F0509" w:rsidRDefault="008116E7" w:rsidP="00B12B47">
            <w:pPr>
              <w:pStyle w:val="TableParagraph"/>
              <w:spacing w:before="49"/>
              <w:ind w:left="46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363" w:type="dxa"/>
          </w:tcPr>
          <w:p w14:paraId="0A3C9EF6" w14:textId="77777777" w:rsidR="008116E7" w:rsidRPr="002F0509" w:rsidRDefault="008116E7" w:rsidP="00B12B47">
            <w:pPr>
              <w:pStyle w:val="TableParagraph"/>
              <w:spacing w:before="49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8116E7" w:rsidRPr="002F0509" w14:paraId="7FCD378E" w14:textId="77777777" w:rsidTr="003221F9">
        <w:trPr>
          <w:trHeight w:val="365"/>
        </w:trPr>
        <w:tc>
          <w:tcPr>
            <w:tcW w:w="855" w:type="dxa"/>
          </w:tcPr>
          <w:p w14:paraId="048490F2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359" w:type="dxa"/>
          </w:tcPr>
          <w:p w14:paraId="6CB94A9C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Type</w:t>
            </w:r>
          </w:p>
        </w:tc>
        <w:tc>
          <w:tcPr>
            <w:tcW w:w="1244" w:type="dxa"/>
          </w:tcPr>
          <w:p w14:paraId="1B703371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87" w:type="dxa"/>
          </w:tcPr>
          <w:p w14:paraId="3A7237C3" w14:textId="77777777" w:rsidR="008116E7" w:rsidRPr="002F0509" w:rsidRDefault="008116E7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15</w:t>
            </w:r>
          </w:p>
        </w:tc>
        <w:tc>
          <w:tcPr>
            <w:tcW w:w="1123" w:type="dxa"/>
          </w:tcPr>
          <w:p w14:paraId="4AD21924" w14:textId="77777777" w:rsidR="008116E7" w:rsidRPr="002F0509" w:rsidRDefault="008116E7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791B6A18" w14:textId="77777777" w:rsidR="008116E7" w:rsidRPr="002F0509" w:rsidRDefault="008116E7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79" w:type="dxa"/>
          </w:tcPr>
          <w:p w14:paraId="2BC209C4" w14:textId="77777777" w:rsidR="008116E7" w:rsidRPr="002F0509" w:rsidRDefault="008116E7" w:rsidP="00B12B47">
            <w:pPr>
              <w:pStyle w:val="TableParagraph"/>
              <w:spacing w:before="44"/>
              <w:ind w:left="46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363" w:type="dxa"/>
          </w:tcPr>
          <w:p w14:paraId="4DFD5F2C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6FCECADC" w14:textId="77777777" w:rsidTr="003221F9">
        <w:trPr>
          <w:trHeight w:val="366"/>
        </w:trPr>
        <w:tc>
          <w:tcPr>
            <w:tcW w:w="855" w:type="dxa"/>
          </w:tcPr>
          <w:p w14:paraId="7ED93646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359" w:type="dxa"/>
          </w:tcPr>
          <w:p w14:paraId="6E0406A6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Quantity</w:t>
            </w:r>
          </w:p>
        </w:tc>
        <w:tc>
          <w:tcPr>
            <w:tcW w:w="1244" w:type="dxa"/>
          </w:tcPr>
          <w:p w14:paraId="2B800BD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87" w:type="dxa"/>
          </w:tcPr>
          <w:p w14:paraId="6A51E7A0" w14:textId="77777777" w:rsidR="008116E7" w:rsidRPr="002F0509" w:rsidRDefault="008116E7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5</w:t>
            </w:r>
          </w:p>
        </w:tc>
        <w:tc>
          <w:tcPr>
            <w:tcW w:w="1123" w:type="dxa"/>
          </w:tcPr>
          <w:p w14:paraId="632FE6C0" w14:textId="77777777" w:rsidR="008116E7" w:rsidRPr="002F0509" w:rsidRDefault="008116E7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3FB436B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79" w:type="dxa"/>
            <w:tcBorders>
              <w:bottom w:val="single" w:sz="4" w:space="0" w:color="000000"/>
            </w:tcBorders>
          </w:tcPr>
          <w:p w14:paraId="7FA47BBF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63" w:type="dxa"/>
          </w:tcPr>
          <w:p w14:paraId="642C4A1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  <w:tr w:rsidR="008116E7" w:rsidRPr="002F0509" w14:paraId="2B125C67" w14:textId="77777777" w:rsidTr="003221F9">
        <w:trPr>
          <w:trHeight w:val="364"/>
        </w:trPr>
        <w:tc>
          <w:tcPr>
            <w:tcW w:w="855" w:type="dxa"/>
          </w:tcPr>
          <w:p w14:paraId="6B495A46" w14:textId="77777777" w:rsidR="008116E7" w:rsidRPr="002F0509" w:rsidRDefault="008116E7" w:rsidP="00B12B47">
            <w:pPr>
              <w:pStyle w:val="TableParagraph"/>
              <w:spacing w:before="42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359" w:type="dxa"/>
          </w:tcPr>
          <w:p w14:paraId="78190F1C" w14:textId="77777777" w:rsidR="008116E7" w:rsidRPr="002F0509" w:rsidRDefault="008116E7" w:rsidP="00B12B47">
            <w:pPr>
              <w:pStyle w:val="TableParagraph"/>
              <w:spacing w:before="42"/>
              <w:ind w:left="40"/>
              <w:rPr>
                <w:sz w:val="24"/>
              </w:rPr>
            </w:pPr>
            <w:r w:rsidRPr="002F0509">
              <w:rPr>
                <w:sz w:val="24"/>
              </w:rPr>
              <w:t>Price</w:t>
            </w:r>
          </w:p>
        </w:tc>
        <w:tc>
          <w:tcPr>
            <w:tcW w:w="1244" w:type="dxa"/>
          </w:tcPr>
          <w:p w14:paraId="7465A3B9" w14:textId="77777777" w:rsidR="008116E7" w:rsidRPr="002F0509" w:rsidRDefault="008116E7" w:rsidP="00B12B47">
            <w:pPr>
              <w:pStyle w:val="TableParagraph"/>
              <w:spacing w:before="42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87" w:type="dxa"/>
          </w:tcPr>
          <w:p w14:paraId="7A46E877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123" w:type="dxa"/>
          </w:tcPr>
          <w:p w14:paraId="0D510B9A" w14:textId="77777777" w:rsidR="008116E7" w:rsidRPr="002F0509" w:rsidRDefault="008116E7" w:rsidP="00B12B47">
            <w:pPr>
              <w:pStyle w:val="TableParagraph"/>
              <w:spacing w:before="42"/>
              <w:ind w:left="45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88" w:type="dxa"/>
          </w:tcPr>
          <w:p w14:paraId="7936DBD9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489D09EB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363" w:type="dxa"/>
          </w:tcPr>
          <w:p w14:paraId="4B926066" w14:textId="77777777" w:rsidR="008116E7" w:rsidRPr="002F0509" w:rsidRDefault="008116E7" w:rsidP="00B12B47">
            <w:pPr>
              <w:pStyle w:val="TableParagraph"/>
              <w:rPr>
                <w:sz w:val="24"/>
              </w:rPr>
            </w:pPr>
          </w:p>
        </w:tc>
      </w:tr>
    </w:tbl>
    <w:p w14:paraId="62D07A27" w14:textId="4739CC1C" w:rsidR="008116E7" w:rsidRPr="002F0509" w:rsidRDefault="008116E7" w:rsidP="000404B6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"/>
        <w:gridCol w:w="1666"/>
        <w:gridCol w:w="1201"/>
        <w:gridCol w:w="764"/>
        <w:gridCol w:w="1085"/>
        <w:gridCol w:w="860"/>
        <w:gridCol w:w="851"/>
        <w:gridCol w:w="2245"/>
      </w:tblGrid>
      <w:tr w:rsidR="008116E7" w:rsidRPr="002F0509" w14:paraId="419904C7" w14:textId="77777777" w:rsidTr="003221F9">
        <w:trPr>
          <w:trHeight w:val="364"/>
        </w:trPr>
        <w:tc>
          <w:tcPr>
            <w:tcW w:w="9498" w:type="dxa"/>
            <w:gridSpan w:val="8"/>
          </w:tcPr>
          <w:p w14:paraId="35ACCF49" w14:textId="77777777" w:rsidR="008116E7" w:rsidRPr="002F0509" w:rsidRDefault="008116E7" w:rsidP="000404B6">
            <w:pPr>
              <w:pStyle w:val="TableParagraph"/>
              <w:spacing w:before="49"/>
              <w:ind w:left="3600" w:right="4652"/>
              <w:jc w:val="center"/>
              <w:rPr>
                <w:b/>
                <w:sz w:val="24"/>
              </w:rPr>
            </w:pPr>
            <w:proofErr w:type="spellStart"/>
            <w:r w:rsidRPr="002F0509">
              <w:rPr>
                <w:b/>
                <w:sz w:val="24"/>
              </w:rPr>
              <w:t>TxCylinder</w:t>
            </w:r>
            <w:proofErr w:type="spellEnd"/>
          </w:p>
        </w:tc>
      </w:tr>
      <w:tr w:rsidR="000404B6" w:rsidRPr="002F0509" w14:paraId="16CDF19E" w14:textId="77777777" w:rsidTr="003221F9">
        <w:trPr>
          <w:trHeight w:val="369"/>
        </w:trPr>
        <w:tc>
          <w:tcPr>
            <w:tcW w:w="826" w:type="dxa"/>
          </w:tcPr>
          <w:p w14:paraId="2659174B" w14:textId="77777777" w:rsidR="000404B6" w:rsidRPr="002F0509" w:rsidRDefault="000404B6" w:rsidP="00B12B47">
            <w:pPr>
              <w:pStyle w:val="TableParagraph"/>
              <w:spacing w:before="54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666" w:type="dxa"/>
          </w:tcPr>
          <w:p w14:paraId="42DF5949" w14:textId="77777777" w:rsidR="000404B6" w:rsidRPr="002F0509" w:rsidRDefault="000404B6" w:rsidP="00B12B47">
            <w:pPr>
              <w:pStyle w:val="TableParagraph"/>
              <w:spacing w:before="54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01" w:type="dxa"/>
          </w:tcPr>
          <w:p w14:paraId="0D711279" w14:textId="77777777" w:rsidR="000404B6" w:rsidRPr="002F0509" w:rsidRDefault="000404B6" w:rsidP="00B12B47">
            <w:pPr>
              <w:pStyle w:val="TableParagraph"/>
              <w:spacing w:before="54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64" w:type="dxa"/>
          </w:tcPr>
          <w:p w14:paraId="45DE7456" w14:textId="77777777" w:rsidR="000404B6" w:rsidRPr="002F0509" w:rsidRDefault="000404B6" w:rsidP="00B12B47">
            <w:pPr>
              <w:pStyle w:val="TableParagraph"/>
              <w:spacing w:before="54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085" w:type="dxa"/>
          </w:tcPr>
          <w:p w14:paraId="0221F2EB" w14:textId="77777777" w:rsidR="000404B6" w:rsidRPr="002F0509" w:rsidRDefault="000404B6" w:rsidP="00B12B47">
            <w:pPr>
              <w:pStyle w:val="TableParagraph"/>
              <w:spacing w:before="54"/>
              <w:ind w:left="44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60" w:type="dxa"/>
          </w:tcPr>
          <w:p w14:paraId="6B70D585" w14:textId="77777777" w:rsidR="000404B6" w:rsidRPr="002F0509" w:rsidRDefault="000404B6" w:rsidP="00B12B47">
            <w:pPr>
              <w:pStyle w:val="TableParagraph"/>
              <w:spacing w:before="54"/>
              <w:ind w:left="39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51" w:type="dxa"/>
          </w:tcPr>
          <w:p w14:paraId="62BC3957" w14:textId="77777777" w:rsidR="000404B6" w:rsidRPr="002F0509" w:rsidRDefault="000404B6" w:rsidP="00B12B47">
            <w:pPr>
              <w:pStyle w:val="TableParagraph"/>
              <w:spacing w:before="54"/>
              <w:ind w:left="44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245" w:type="dxa"/>
          </w:tcPr>
          <w:p w14:paraId="69F0B045" w14:textId="77777777" w:rsidR="000404B6" w:rsidRPr="002F0509" w:rsidRDefault="000404B6" w:rsidP="00B12B47">
            <w:pPr>
              <w:pStyle w:val="TableParagraph"/>
              <w:spacing w:before="54"/>
              <w:ind w:left="38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0404B6" w:rsidRPr="002F0509" w14:paraId="5786A387" w14:textId="77777777" w:rsidTr="003221F9">
        <w:trPr>
          <w:trHeight w:val="369"/>
        </w:trPr>
        <w:tc>
          <w:tcPr>
            <w:tcW w:w="826" w:type="dxa"/>
          </w:tcPr>
          <w:p w14:paraId="75BAE64E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666" w:type="dxa"/>
          </w:tcPr>
          <w:p w14:paraId="1E22291C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TxId</w:t>
            </w:r>
            <w:proofErr w:type="spellEnd"/>
          </w:p>
        </w:tc>
        <w:tc>
          <w:tcPr>
            <w:tcW w:w="1201" w:type="dxa"/>
          </w:tcPr>
          <w:p w14:paraId="1F8FEADE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64" w:type="dxa"/>
          </w:tcPr>
          <w:p w14:paraId="6F321C5D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85" w:type="dxa"/>
          </w:tcPr>
          <w:p w14:paraId="70771431" w14:textId="77777777" w:rsidR="000404B6" w:rsidRPr="002F0509" w:rsidRDefault="000404B6" w:rsidP="00B12B47">
            <w:pPr>
              <w:pStyle w:val="TableParagraph"/>
              <w:spacing w:before="49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234E981C" w14:textId="77777777" w:rsidR="000404B6" w:rsidRPr="002F0509" w:rsidRDefault="000404B6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1" w:type="dxa"/>
          </w:tcPr>
          <w:p w14:paraId="192E2AD6" w14:textId="77777777" w:rsidR="000404B6" w:rsidRPr="002F0509" w:rsidRDefault="000404B6" w:rsidP="00B12B47">
            <w:pPr>
              <w:pStyle w:val="TableParagraph"/>
              <w:spacing w:before="49"/>
              <w:ind w:left="44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245" w:type="dxa"/>
          </w:tcPr>
          <w:p w14:paraId="1B2E243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0998DFEC" w14:textId="77777777" w:rsidTr="003221F9">
        <w:trPr>
          <w:trHeight w:val="369"/>
        </w:trPr>
        <w:tc>
          <w:tcPr>
            <w:tcW w:w="826" w:type="dxa"/>
          </w:tcPr>
          <w:p w14:paraId="633C5E2A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666" w:type="dxa"/>
          </w:tcPr>
          <w:p w14:paraId="1DF54F38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CustomerId</w:t>
            </w:r>
            <w:proofErr w:type="spellEnd"/>
          </w:p>
        </w:tc>
        <w:tc>
          <w:tcPr>
            <w:tcW w:w="1201" w:type="dxa"/>
          </w:tcPr>
          <w:p w14:paraId="66ECE8A4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64" w:type="dxa"/>
          </w:tcPr>
          <w:p w14:paraId="29A5B87E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85" w:type="dxa"/>
          </w:tcPr>
          <w:p w14:paraId="55A3763D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7AFBF26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2E8F3701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45" w:type="dxa"/>
          </w:tcPr>
          <w:p w14:paraId="473DF642" w14:textId="77777777" w:rsidR="000404B6" w:rsidRPr="002F0509" w:rsidRDefault="000404B6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r w:rsidRPr="002F0509">
              <w:rPr>
                <w:sz w:val="24"/>
              </w:rPr>
              <w:t>Customer</w:t>
            </w:r>
          </w:p>
        </w:tc>
      </w:tr>
      <w:tr w:rsidR="000404B6" w:rsidRPr="002F0509" w14:paraId="662FD3E1" w14:textId="77777777" w:rsidTr="003221F9">
        <w:trPr>
          <w:trHeight w:val="365"/>
        </w:trPr>
        <w:tc>
          <w:tcPr>
            <w:tcW w:w="826" w:type="dxa"/>
          </w:tcPr>
          <w:p w14:paraId="48D3163C" w14:textId="77777777" w:rsidR="000404B6" w:rsidRPr="002F0509" w:rsidRDefault="000404B6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666" w:type="dxa"/>
          </w:tcPr>
          <w:p w14:paraId="6508C9CC" w14:textId="77777777" w:rsidR="000404B6" w:rsidRPr="002F0509" w:rsidRDefault="000404B6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CustomerName</w:t>
            </w:r>
            <w:proofErr w:type="spellEnd"/>
          </w:p>
        </w:tc>
        <w:tc>
          <w:tcPr>
            <w:tcW w:w="1201" w:type="dxa"/>
          </w:tcPr>
          <w:p w14:paraId="1D327453" w14:textId="77777777" w:rsidR="000404B6" w:rsidRPr="002F0509" w:rsidRDefault="000404B6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64" w:type="dxa"/>
          </w:tcPr>
          <w:p w14:paraId="33A54621" w14:textId="77777777" w:rsidR="000404B6" w:rsidRPr="002F0509" w:rsidRDefault="000404B6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r w:rsidRPr="002F0509">
              <w:rPr>
                <w:sz w:val="24"/>
              </w:rPr>
              <w:t>30</w:t>
            </w:r>
          </w:p>
        </w:tc>
        <w:tc>
          <w:tcPr>
            <w:tcW w:w="1085" w:type="dxa"/>
          </w:tcPr>
          <w:p w14:paraId="66803FBF" w14:textId="77777777" w:rsidR="000404B6" w:rsidRPr="002F0509" w:rsidRDefault="000404B6" w:rsidP="00B12B47">
            <w:pPr>
              <w:pStyle w:val="TableParagraph"/>
              <w:spacing w:before="45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611A617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4C1A25B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2224BCC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11F6D819" w14:textId="77777777" w:rsidTr="003221F9">
        <w:trPr>
          <w:trHeight w:val="369"/>
        </w:trPr>
        <w:tc>
          <w:tcPr>
            <w:tcW w:w="826" w:type="dxa"/>
          </w:tcPr>
          <w:p w14:paraId="53E03A3A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4.</w:t>
            </w:r>
          </w:p>
        </w:tc>
        <w:tc>
          <w:tcPr>
            <w:tcW w:w="1666" w:type="dxa"/>
          </w:tcPr>
          <w:p w14:paraId="5C269497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TxDate</w:t>
            </w:r>
            <w:proofErr w:type="spellEnd"/>
          </w:p>
        </w:tc>
        <w:tc>
          <w:tcPr>
            <w:tcW w:w="1201" w:type="dxa"/>
          </w:tcPr>
          <w:p w14:paraId="4F1F56AC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DateTime</w:t>
            </w:r>
            <w:proofErr w:type="spellEnd"/>
          </w:p>
        </w:tc>
        <w:tc>
          <w:tcPr>
            <w:tcW w:w="764" w:type="dxa"/>
          </w:tcPr>
          <w:p w14:paraId="004CDAF5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1F788DA5" w14:textId="77777777" w:rsidR="000404B6" w:rsidRPr="002F0509" w:rsidRDefault="000404B6" w:rsidP="00B12B47">
            <w:pPr>
              <w:pStyle w:val="TableParagraph"/>
              <w:spacing w:before="49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6EDEC5F6" w14:textId="77777777" w:rsidR="000404B6" w:rsidRPr="002F0509" w:rsidRDefault="000404B6" w:rsidP="00B12B47">
            <w:pPr>
              <w:pStyle w:val="TableParagraph"/>
              <w:spacing w:before="49"/>
              <w:ind w:left="39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1" w:type="dxa"/>
          </w:tcPr>
          <w:p w14:paraId="735D607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604B411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7274F179" w14:textId="77777777" w:rsidTr="003221F9">
        <w:trPr>
          <w:trHeight w:val="369"/>
        </w:trPr>
        <w:tc>
          <w:tcPr>
            <w:tcW w:w="826" w:type="dxa"/>
          </w:tcPr>
          <w:p w14:paraId="45CCE29E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5.</w:t>
            </w:r>
          </w:p>
        </w:tc>
        <w:tc>
          <w:tcPr>
            <w:tcW w:w="1666" w:type="dxa"/>
          </w:tcPr>
          <w:p w14:paraId="601E8F54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CylinderDetails</w:t>
            </w:r>
            <w:proofErr w:type="spellEnd"/>
          </w:p>
        </w:tc>
        <w:tc>
          <w:tcPr>
            <w:tcW w:w="1201" w:type="dxa"/>
          </w:tcPr>
          <w:p w14:paraId="0F6D71BF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64" w:type="dxa"/>
          </w:tcPr>
          <w:p w14:paraId="74B152E6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50</w:t>
            </w:r>
          </w:p>
        </w:tc>
        <w:tc>
          <w:tcPr>
            <w:tcW w:w="1085" w:type="dxa"/>
          </w:tcPr>
          <w:p w14:paraId="51C62954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3A2C6B62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55206FB5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45" w:type="dxa"/>
          </w:tcPr>
          <w:p w14:paraId="586A5C2D" w14:textId="77777777" w:rsidR="000404B6" w:rsidRPr="002F0509" w:rsidRDefault="000404B6" w:rsidP="00B12B47">
            <w:pPr>
              <w:pStyle w:val="TableParagraph"/>
              <w:spacing w:before="44"/>
              <w:ind w:left="38"/>
              <w:rPr>
                <w:sz w:val="24"/>
              </w:rPr>
            </w:pPr>
            <w:r w:rsidRPr="002F0509">
              <w:rPr>
                <w:sz w:val="24"/>
              </w:rPr>
              <w:t>Cylinder</w:t>
            </w:r>
          </w:p>
        </w:tc>
      </w:tr>
      <w:tr w:rsidR="000404B6" w:rsidRPr="002F0509" w14:paraId="327F2D9E" w14:textId="77777777" w:rsidTr="003221F9">
        <w:trPr>
          <w:trHeight w:val="364"/>
        </w:trPr>
        <w:tc>
          <w:tcPr>
            <w:tcW w:w="826" w:type="dxa"/>
          </w:tcPr>
          <w:p w14:paraId="0B60A4BF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6.</w:t>
            </w:r>
          </w:p>
        </w:tc>
        <w:tc>
          <w:tcPr>
            <w:tcW w:w="1666" w:type="dxa"/>
          </w:tcPr>
          <w:p w14:paraId="159CFB8C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Amount</w:t>
            </w:r>
          </w:p>
        </w:tc>
        <w:tc>
          <w:tcPr>
            <w:tcW w:w="1201" w:type="dxa"/>
          </w:tcPr>
          <w:p w14:paraId="426ADA43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4" w:type="dxa"/>
          </w:tcPr>
          <w:p w14:paraId="1844233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0907DDE2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0DD7E5F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2E9E1DC8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02E94E7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37B640AF" w14:textId="77777777" w:rsidTr="003221F9">
        <w:trPr>
          <w:trHeight w:val="369"/>
        </w:trPr>
        <w:tc>
          <w:tcPr>
            <w:tcW w:w="826" w:type="dxa"/>
          </w:tcPr>
          <w:p w14:paraId="5405D0CD" w14:textId="77777777" w:rsidR="000404B6" w:rsidRPr="002F0509" w:rsidRDefault="000404B6" w:rsidP="00B12B47">
            <w:pPr>
              <w:pStyle w:val="TableParagraph"/>
              <w:spacing w:before="50"/>
              <w:ind w:left="40"/>
              <w:rPr>
                <w:sz w:val="24"/>
              </w:rPr>
            </w:pPr>
            <w:r w:rsidRPr="002F0509">
              <w:rPr>
                <w:sz w:val="24"/>
              </w:rPr>
              <w:t>7.</w:t>
            </w:r>
          </w:p>
        </w:tc>
        <w:tc>
          <w:tcPr>
            <w:tcW w:w="1666" w:type="dxa"/>
          </w:tcPr>
          <w:p w14:paraId="7E283078" w14:textId="77777777" w:rsidR="000404B6" w:rsidRPr="002F0509" w:rsidRDefault="000404B6" w:rsidP="00B12B47">
            <w:pPr>
              <w:pStyle w:val="TableParagraph"/>
              <w:spacing w:before="50"/>
              <w:ind w:left="45"/>
              <w:rPr>
                <w:sz w:val="24"/>
              </w:rPr>
            </w:pPr>
            <w:r w:rsidRPr="002F0509">
              <w:rPr>
                <w:sz w:val="24"/>
              </w:rPr>
              <w:t>CGST</w:t>
            </w:r>
          </w:p>
        </w:tc>
        <w:tc>
          <w:tcPr>
            <w:tcW w:w="1201" w:type="dxa"/>
          </w:tcPr>
          <w:p w14:paraId="66D8704A" w14:textId="77777777" w:rsidR="000404B6" w:rsidRPr="002F0509" w:rsidRDefault="000404B6" w:rsidP="00B12B47">
            <w:pPr>
              <w:pStyle w:val="TableParagraph"/>
              <w:spacing w:before="50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4" w:type="dxa"/>
          </w:tcPr>
          <w:p w14:paraId="1858BB1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1F0E7D5C" w14:textId="77777777" w:rsidR="000404B6" w:rsidRPr="002F0509" w:rsidRDefault="000404B6" w:rsidP="00B12B47">
            <w:pPr>
              <w:pStyle w:val="TableParagraph"/>
              <w:spacing w:before="50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09EBECA5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3AE22E9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1222169F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320C40C3" w14:textId="77777777" w:rsidTr="003221F9">
        <w:trPr>
          <w:trHeight w:val="369"/>
        </w:trPr>
        <w:tc>
          <w:tcPr>
            <w:tcW w:w="826" w:type="dxa"/>
          </w:tcPr>
          <w:p w14:paraId="65DC3883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8.</w:t>
            </w:r>
          </w:p>
        </w:tc>
        <w:tc>
          <w:tcPr>
            <w:tcW w:w="1666" w:type="dxa"/>
          </w:tcPr>
          <w:p w14:paraId="4C70E99B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SGST</w:t>
            </w:r>
          </w:p>
        </w:tc>
        <w:tc>
          <w:tcPr>
            <w:tcW w:w="1201" w:type="dxa"/>
          </w:tcPr>
          <w:p w14:paraId="22BECE5B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4" w:type="dxa"/>
          </w:tcPr>
          <w:p w14:paraId="0CFF33E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357608C5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0C3B32B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5615D625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1EC53BB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1A6D9AEB" w14:textId="77777777" w:rsidTr="003221F9">
        <w:trPr>
          <w:trHeight w:val="369"/>
        </w:trPr>
        <w:tc>
          <w:tcPr>
            <w:tcW w:w="826" w:type="dxa"/>
          </w:tcPr>
          <w:p w14:paraId="1B1D4E1C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9.</w:t>
            </w:r>
          </w:p>
        </w:tc>
        <w:tc>
          <w:tcPr>
            <w:tcW w:w="1666" w:type="dxa"/>
          </w:tcPr>
          <w:p w14:paraId="4E4A56C5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Total</w:t>
            </w:r>
          </w:p>
        </w:tc>
        <w:tc>
          <w:tcPr>
            <w:tcW w:w="1201" w:type="dxa"/>
          </w:tcPr>
          <w:p w14:paraId="14EFB22A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4" w:type="dxa"/>
          </w:tcPr>
          <w:p w14:paraId="4A92ACA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5" w:type="dxa"/>
          </w:tcPr>
          <w:p w14:paraId="77F57F3E" w14:textId="77777777" w:rsidR="000404B6" w:rsidRPr="002F0509" w:rsidRDefault="000404B6" w:rsidP="00B12B47">
            <w:pPr>
              <w:pStyle w:val="TableParagraph"/>
              <w:spacing w:before="44"/>
              <w:ind w:left="44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60" w:type="dxa"/>
          </w:tcPr>
          <w:p w14:paraId="201F56CD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14:paraId="6D51B1E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45" w:type="dxa"/>
          </w:tcPr>
          <w:p w14:paraId="7222533D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</w:tbl>
    <w:p w14:paraId="5F5C038A" w14:textId="16FA447D" w:rsidR="008116E7" w:rsidRPr="002F0509" w:rsidRDefault="008116E7" w:rsidP="000404B6">
      <w:pPr>
        <w:pStyle w:val="ListParagraph"/>
        <w:numPr>
          <w:ilvl w:val="0"/>
          <w:numId w:val="8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</w:p>
    <w:tbl>
      <w:tblPr>
        <w:tblW w:w="9498" w:type="dxa"/>
        <w:tblInd w:w="4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"/>
        <w:gridCol w:w="1656"/>
        <w:gridCol w:w="1200"/>
        <w:gridCol w:w="768"/>
        <w:gridCol w:w="1084"/>
        <w:gridCol w:w="859"/>
        <w:gridCol w:w="850"/>
        <w:gridCol w:w="2255"/>
      </w:tblGrid>
      <w:tr w:rsidR="000404B6" w:rsidRPr="002F0509" w14:paraId="22E3ECBD" w14:textId="77777777" w:rsidTr="003221F9">
        <w:trPr>
          <w:trHeight w:val="365"/>
        </w:trPr>
        <w:tc>
          <w:tcPr>
            <w:tcW w:w="9498" w:type="dxa"/>
            <w:gridSpan w:val="8"/>
          </w:tcPr>
          <w:p w14:paraId="726EE213" w14:textId="77777777" w:rsidR="000404B6" w:rsidRPr="002F0509" w:rsidRDefault="000404B6" w:rsidP="000404B6">
            <w:pPr>
              <w:pStyle w:val="TableParagraph"/>
              <w:spacing w:before="50"/>
              <w:ind w:left="2880" w:right="4306"/>
              <w:jc w:val="center"/>
              <w:rPr>
                <w:b/>
                <w:sz w:val="24"/>
              </w:rPr>
            </w:pPr>
            <w:proofErr w:type="spellStart"/>
            <w:r w:rsidRPr="002F0509">
              <w:rPr>
                <w:b/>
                <w:sz w:val="24"/>
              </w:rPr>
              <w:t>TxStoveRegulator</w:t>
            </w:r>
            <w:proofErr w:type="spellEnd"/>
          </w:p>
        </w:tc>
      </w:tr>
      <w:tr w:rsidR="000404B6" w:rsidRPr="002F0509" w14:paraId="677CD37D" w14:textId="77777777" w:rsidTr="003221F9">
        <w:trPr>
          <w:trHeight w:val="369"/>
        </w:trPr>
        <w:tc>
          <w:tcPr>
            <w:tcW w:w="826" w:type="dxa"/>
          </w:tcPr>
          <w:p w14:paraId="1CFDCFA0" w14:textId="77777777" w:rsidR="000404B6" w:rsidRPr="002F0509" w:rsidRDefault="000404B6" w:rsidP="00B12B47">
            <w:pPr>
              <w:pStyle w:val="TableParagraph"/>
              <w:spacing w:before="54"/>
              <w:ind w:left="40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Sr. No.</w:t>
            </w:r>
          </w:p>
        </w:tc>
        <w:tc>
          <w:tcPr>
            <w:tcW w:w="1656" w:type="dxa"/>
          </w:tcPr>
          <w:p w14:paraId="5012F31B" w14:textId="77777777" w:rsidR="000404B6" w:rsidRPr="002F0509" w:rsidRDefault="000404B6" w:rsidP="00B12B47">
            <w:pPr>
              <w:pStyle w:val="TableParagraph"/>
              <w:spacing w:before="54"/>
              <w:ind w:left="45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Field Name</w:t>
            </w:r>
          </w:p>
        </w:tc>
        <w:tc>
          <w:tcPr>
            <w:tcW w:w="1200" w:type="dxa"/>
          </w:tcPr>
          <w:p w14:paraId="020545AE" w14:textId="77777777" w:rsidR="000404B6" w:rsidRPr="002F0509" w:rsidRDefault="000404B6" w:rsidP="00B12B47">
            <w:pPr>
              <w:pStyle w:val="TableParagraph"/>
              <w:spacing w:before="54"/>
              <w:ind w:left="41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Data Type</w:t>
            </w:r>
          </w:p>
        </w:tc>
        <w:tc>
          <w:tcPr>
            <w:tcW w:w="768" w:type="dxa"/>
          </w:tcPr>
          <w:p w14:paraId="1F4EC2C9" w14:textId="77777777" w:rsidR="000404B6" w:rsidRPr="002F0509" w:rsidRDefault="000404B6" w:rsidP="00B12B47">
            <w:pPr>
              <w:pStyle w:val="TableParagraph"/>
              <w:spacing w:before="54"/>
              <w:ind w:left="46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Width</w:t>
            </w:r>
          </w:p>
        </w:tc>
        <w:tc>
          <w:tcPr>
            <w:tcW w:w="1084" w:type="dxa"/>
          </w:tcPr>
          <w:p w14:paraId="2B9350B2" w14:textId="77777777" w:rsidR="000404B6" w:rsidRPr="002F0509" w:rsidRDefault="000404B6" w:rsidP="00B12B47">
            <w:pPr>
              <w:pStyle w:val="TableParagraph"/>
              <w:spacing w:before="54"/>
              <w:ind w:left="42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Required</w:t>
            </w:r>
          </w:p>
        </w:tc>
        <w:tc>
          <w:tcPr>
            <w:tcW w:w="859" w:type="dxa"/>
          </w:tcPr>
          <w:p w14:paraId="4D8B8592" w14:textId="77777777" w:rsidR="000404B6" w:rsidRPr="002F0509" w:rsidRDefault="000404B6" w:rsidP="00B12B47">
            <w:pPr>
              <w:pStyle w:val="TableParagraph"/>
              <w:spacing w:before="54"/>
              <w:ind w:left="43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Unique</w:t>
            </w:r>
          </w:p>
        </w:tc>
        <w:tc>
          <w:tcPr>
            <w:tcW w:w="850" w:type="dxa"/>
          </w:tcPr>
          <w:p w14:paraId="7C9001C2" w14:textId="77777777" w:rsidR="000404B6" w:rsidRPr="002F0509" w:rsidRDefault="000404B6" w:rsidP="00B12B47">
            <w:pPr>
              <w:pStyle w:val="TableParagraph"/>
              <w:spacing w:before="54"/>
              <w:ind w:left="48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PK/FK</w:t>
            </w:r>
          </w:p>
        </w:tc>
        <w:tc>
          <w:tcPr>
            <w:tcW w:w="2255" w:type="dxa"/>
          </w:tcPr>
          <w:p w14:paraId="3BA079DF" w14:textId="77777777" w:rsidR="000404B6" w:rsidRPr="002F0509" w:rsidRDefault="000404B6" w:rsidP="00B12B47">
            <w:pPr>
              <w:pStyle w:val="TableParagraph"/>
              <w:spacing w:before="54"/>
              <w:ind w:left="43"/>
              <w:rPr>
                <w:b/>
                <w:sz w:val="24"/>
              </w:rPr>
            </w:pPr>
            <w:r w:rsidRPr="002F0509">
              <w:rPr>
                <w:b/>
                <w:sz w:val="24"/>
              </w:rPr>
              <w:t>Referenced Table</w:t>
            </w:r>
          </w:p>
        </w:tc>
      </w:tr>
      <w:tr w:rsidR="000404B6" w:rsidRPr="002F0509" w14:paraId="4EB7D0DA" w14:textId="77777777" w:rsidTr="003221F9">
        <w:trPr>
          <w:trHeight w:val="369"/>
        </w:trPr>
        <w:tc>
          <w:tcPr>
            <w:tcW w:w="826" w:type="dxa"/>
          </w:tcPr>
          <w:p w14:paraId="3ACA5F77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1.</w:t>
            </w:r>
          </w:p>
        </w:tc>
        <w:tc>
          <w:tcPr>
            <w:tcW w:w="1656" w:type="dxa"/>
          </w:tcPr>
          <w:p w14:paraId="00BD3825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TxId</w:t>
            </w:r>
            <w:proofErr w:type="spellEnd"/>
          </w:p>
        </w:tc>
        <w:tc>
          <w:tcPr>
            <w:tcW w:w="1200" w:type="dxa"/>
          </w:tcPr>
          <w:p w14:paraId="761F83BC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68" w:type="dxa"/>
          </w:tcPr>
          <w:p w14:paraId="320DA827" w14:textId="77777777" w:rsidR="000404B6" w:rsidRPr="002F0509" w:rsidRDefault="000404B6" w:rsidP="00B12B47">
            <w:pPr>
              <w:pStyle w:val="TableParagraph"/>
              <w:spacing w:before="44"/>
              <w:ind w:left="46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84" w:type="dxa"/>
          </w:tcPr>
          <w:p w14:paraId="50F8B1EA" w14:textId="77777777" w:rsidR="000404B6" w:rsidRPr="002F0509" w:rsidRDefault="000404B6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6FCE3E5D" w14:textId="77777777" w:rsidR="000404B6" w:rsidRPr="002F0509" w:rsidRDefault="000404B6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0" w:type="dxa"/>
          </w:tcPr>
          <w:p w14:paraId="563B6640" w14:textId="77777777" w:rsidR="000404B6" w:rsidRPr="002F0509" w:rsidRDefault="000404B6" w:rsidP="00B12B47">
            <w:pPr>
              <w:pStyle w:val="TableParagraph"/>
              <w:spacing w:before="44"/>
              <w:ind w:left="48"/>
              <w:rPr>
                <w:sz w:val="24"/>
              </w:rPr>
            </w:pPr>
            <w:r w:rsidRPr="002F0509">
              <w:rPr>
                <w:sz w:val="24"/>
              </w:rPr>
              <w:t>PK</w:t>
            </w:r>
          </w:p>
        </w:tc>
        <w:tc>
          <w:tcPr>
            <w:tcW w:w="2255" w:type="dxa"/>
          </w:tcPr>
          <w:p w14:paraId="3FCE97D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3429190E" w14:textId="77777777" w:rsidTr="003221F9">
        <w:trPr>
          <w:trHeight w:val="364"/>
        </w:trPr>
        <w:tc>
          <w:tcPr>
            <w:tcW w:w="826" w:type="dxa"/>
          </w:tcPr>
          <w:p w14:paraId="7CD41209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2.</w:t>
            </w:r>
          </w:p>
        </w:tc>
        <w:tc>
          <w:tcPr>
            <w:tcW w:w="1656" w:type="dxa"/>
          </w:tcPr>
          <w:p w14:paraId="6EC4D11D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CustomerId</w:t>
            </w:r>
            <w:proofErr w:type="spellEnd"/>
          </w:p>
        </w:tc>
        <w:tc>
          <w:tcPr>
            <w:tcW w:w="1200" w:type="dxa"/>
          </w:tcPr>
          <w:p w14:paraId="0F972A78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Int</w:t>
            </w:r>
          </w:p>
        </w:tc>
        <w:tc>
          <w:tcPr>
            <w:tcW w:w="768" w:type="dxa"/>
          </w:tcPr>
          <w:p w14:paraId="3544E47C" w14:textId="77777777" w:rsidR="000404B6" w:rsidRPr="002F0509" w:rsidRDefault="000404B6" w:rsidP="00B12B47">
            <w:pPr>
              <w:pStyle w:val="TableParagraph"/>
              <w:spacing w:before="44"/>
              <w:ind w:left="46"/>
              <w:rPr>
                <w:sz w:val="24"/>
              </w:rPr>
            </w:pPr>
            <w:r w:rsidRPr="002F0509">
              <w:rPr>
                <w:sz w:val="24"/>
              </w:rPr>
              <w:t>10</w:t>
            </w:r>
          </w:p>
        </w:tc>
        <w:tc>
          <w:tcPr>
            <w:tcW w:w="1084" w:type="dxa"/>
          </w:tcPr>
          <w:p w14:paraId="2EFE26F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9" w:type="dxa"/>
          </w:tcPr>
          <w:p w14:paraId="6728A06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1C9D5EE4" w14:textId="77777777" w:rsidR="000404B6" w:rsidRPr="002F0509" w:rsidRDefault="000404B6" w:rsidP="00B12B47">
            <w:pPr>
              <w:pStyle w:val="TableParagraph"/>
              <w:spacing w:before="44"/>
              <w:ind w:left="48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55" w:type="dxa"/>
          </w:tcPr>
          <w:p w14:paraId="5C4E0667" w14:textId="77777777" w:rsidR="000404B6" w:rsidRPr="002F0509" w:rsidRDefault="000404B6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Customer</w:t>
            </w:r>
          </w:p>
        </w:tc>
      </w:tr>
      <w:tr w:rsidR="000404B6" w:rsidRPr="002F0509" w14:paraId="514BF044" w14:textId="77777777" w:rsidTr="003221F9">
        <w:trPr>
          <w:trHeight w:val="369"/>
        </w:trPr>
        <w:tc>
          <w:tcPr>
            <w:tcW w:w="826" w:type="dxa"/>
          </w:tcPr>
          <w:p w14:paraId="27B306CE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3.</w:t>
            </w:r>
          </w:p>
        </w:tc>
        <w:tc>
          <w:tcPr>
            <w:tcW w:w="1656" w:type="dxa"/>
          </w:tcPr>
          <w:p w14:paraId="1A18C2B6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CustomerName</w:t>
            </w:r>
            <w:proofErr w:type="spellEnd"/>
          </w:p>
        </w:tc>
        <w:tc>
          <w:tcPr>
            <w:tcW w:w="1200" w:type="dxa"/>
          </w:tcPr>
          <w:p w14:paraId="42F28A99" w14:textId="77777777" w:rsidR="000404B6" w:rsidRPr="002F0509" w:rsidRDefault="000404B6" w:rsidP="00B12B47">
            <w:pPr>
              <w:pStyle w:val="TableParagraph"/>
              <w:spacing w:before="49"/>
              <w:ind w:left="41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68" w:type="dxa"/>
          </w:tcPr>
          <w:p w14:paraId="6DBBD82F" w14:textId="77777777" w:rsidR="000404B6" w:rsidRPr="002F0509" w:rsidRDefault="000404B6" w:rsidP="00B12B47">
            <w:pPr>
              <w:pStyle w:val="TableParagraph"/>
              <w:spacing w:before="49"/>
              <w:ind w:left="46"/>
              <w:rPr>
                <w:sz w:val="24"/>
              </w:rPr>
            </w:pPr>
            <w:r w:rsidRPr="002F0509">
              <w:rPr>
                <w:sz w:val="24"/>
              </w:rPr>
              <w:t>30</w:t>
            </w:r>
          </w:p>
        </w:tc>
        <w:tc>
          <w:tcPr>
            <w:tcW w:w="1084" w:type="dxa"/>
          </w:tcPr>
          <w:p w14:paraId="5A6183A6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9" w:type="dxa"/>
          </w:tcPr>
          <w:p w14:paraId="6A046BD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46A91C1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60A6D50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2A4BCB8B" w14:textId="77777777" w:rsidTr="003221F9">
        <w:trPr>
          <w:trHeight w:val="369"/>
        </w:trPr>
        <w:tc>
          <w:tcPr>
            <w:tcW w:w="826" w:type="dxa"/>
          </w:tcPr>
          <w:p w14:paraId="694D4B06" w14:textId="77777777" w:rsidR="000404B6" w:rsidRPr="002F0509" w:rsidRDefault="000404B6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4.</w:t>
            </w:r>
          </w:p>
        </w:tc>
        <w:tc>
          <w:tcPr>
            <w:tcW w:w="1656" w:type="dxa"/>
          </w:tcPr>
          <w:p w14:paraId="55441BB7" w14:textId="77777777" w:rsidR="000404B6" w:rsidRPr="002F0509" w:rsidRDefault="000404B6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TxDate</w:t>
            </w:r>
            <w:proofErr w:type="spellEnd"/>
          </w:p>
        </w:tc>
        <w:tc>
          <w:tcPr>
            <w:tcW w:w="1200" w:type="dxa"/>
          </w:tcPr>
          <w:p w14:paraId="30E822F5" w14:textId="77777777" w:rsidR="000404B6" w:rsidRPr="002F0509" w:rsidRDefault="000404B6" w:rsidP="00B12B47">
            <w:pPr>
              <w:pStyle w:val="TableParagraph"/>
              <w:spacing w:before="45"/>
              <w:ind w:left="41"/>
              <w:rPr>
                <w:sz w:val="24"/>
              </w:rPr>
            </w:pPr>
            <w:proofErr w:type="spellStart"/>
            <w:r w:rsidRPr="002F0509">
              <w:rPr>
                <w:sz w:val="24"/>
              </w:rPr>
              <w:t>DateTime</w:t>
            </w:r>
            <w:proofErr w:type="spellEnd"/>
          </w:p>
        </w:tc>
        <w:tc>
          <w:tcPr>
            <w:tcW w:w="768" w:type="dxa"/>
          </w:tcPr>
          <w:p w14:paraId="5491E4EC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7C081C5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9" w:type="dxa"/>
          </w:tcPr>
          <w:p w14:paraId="5E34BB1B" w14:textId="77777777" w:rsidR="000404B6" w:rsidRPr="002F0509" w:rsidRDefault="000404B6" w:rsidP="00B12B47">
            <w:pPr>
              <w:pStyle w:val="TableParagraph"/>
              <w:spacing w:before="45"/>
              <w:ind w:left="43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0" w:type="dxa"/>
          </w:tcPr>
          <w:p w14:paraId="27FAD1F4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5C553AA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28933875" w14:textId="77777777" w:rsidTr="003221F9">
        <w:trPr>
          <w:trHeight w:val="369"/>
        </w:trPr>
        <w:tc>
          <w:tcPr>
            <w:tcW w:w="826" w:type="dxa"/>
          </w:tcPr>
          <w:p w14:paraId="38CC6AF0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5.</w:t>
            </w:r>
          </w:p>
        </w:tc>
        <w:tc>
          <w:tcPr>
            <w:tcW w:w="1656" w:type="dxa"/>
          </w:tcPr>
          <w:p w14:paraId="152F520E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Details</w:t>
            </w:r>
          </w:p>
        </w:tc>
        <w:tc>
          <w:tcPr>
            <w:tcW w:w="1200" w:type="dxa"/>
          </w:tcPr>
          <w:p w14:paraId="536BA6E5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Varchar2</w:t>
            </w:r>
          </w:p>
        </w:tc>
        <w:tc>
          <w:tcPr>
            <w:tcW w:w="768" w:type="dxa"/>
          </w:tcPr>
          <w:p w14:paraId="63EE87CA" w14:textId="77777777" w:rsidR="000404B6" w:rsidRPr="002F0509" w:rsidRDefault="000404B6" w:rsidP="00B12B47">
            <w:pPr>
              <w:pStyle w:val="TableParagraph"/>
              <w:spacing w:before="44"/>
              <w:ind w:left="46"/>
              <w:rPr>
                <w:sz w:val="24"/>
              </w:rPr>
            </w:pPr>
            <w:r w:rsidRPr="002F0509">
              <w:rPr>
                <w:sz w:val="24"/>
              </w:rPr>
              <w:t>50</w:t>
            </w:r>
          </w:p>
        </w:tc>
        <w:tc>
          <w:tcPr>
            <w:tcW w:w="1084" w:type="dxa"/>
          </w:tcPr>
          <w:p w14:paraId="50DC401A" w14:textId="77777777" w:rsidR="000404B6" w:rsidRPr="002F0509" w:rsidRDefault="000404B6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2C93F89E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43B590B4" w14:textId="77777777" w:rsidR="000404B6" w:rsidRPr="002F0509" w:rsidRDefault="000404B6" w:rsidP="00B12B47">
            <w:pPr>
              <w:pStyle w:val="TableParagraph"/>
              <w:spacing w:before="44"/>
              <w:ind w:left="48"/>
              <w:rPr>
                <w:sz w:val="24"/>
              </w:rPr>
            </w:pPr>
            <w:r w:rsidRPr="002F0509">
              <w:rPr>
                <w:sz w:val="24"/>
              </w:rPr>
              <w:t>FK</w:t>
            </w:r>
          </w:p>
        </w:tc>
        <w:tc>
          <w:tcPr>
            <w:tcW w:w="2255" w:type="dxa"/>
          </w:tcPr>
          <w:p w14:paraId="277D11EC" w14:textId="77777777" w:rsidR="000404B6" w:rsidRPr="002F0509" w:rsidRDefault="000404B6" w:rsidP="00B12B47">
            <w:pPr>
              <w:pStyle w:val="TableParagraph"/>
              <w:spacing w:before="44"/>
              <w:ind w:left="43"/>
              <w:rPr>
                <w:sz w:val="24"/>
              </w:rPr>
            </w:pPr>
            <w:r w:rsidRPr="002F0509">
              <w:rPr>
                <w:sz w:val="24"/>
              </w:rPr>
              <w:t>Stove</w:t>
            </w:r>
          </w:p>
        </w:tc>
      </w:tr>
      <w:tr w:rsidR="000404B6" w:rsidRPr="002F0509" w14:paraId="34897EDC" w14:textId="77777777" w:rsidTr="003221F9">
        <w:trPr>
          <w:trHeight w:val="364"/>
        </w:trPr>
        <w:tc>
          <w:tcPr>
            <w:tcW w:w="826" w:type="dxa"/>
          </w:tcPr>
          <w:p w14:paraId="32E9A4EA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6.</w:t>
            </w:r>
          </w:p>
        </w:tc>
        <w:tc>
          <w:tcPr>
            <w:tcW w:w="1656" w:type="dxa"/>
          </w:tcPr>
          <w:p w14:paraId="486878A1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Amount</w:t>
            </w:r>
          </w:p>
        </w:tc>
        <w:tc>
          <w:tcPr>
            <w:tcW w:w="1200" w:type="dxa"/>
          </w:tcPr>
          <w:p w14:paraId="6AE8873C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8" w:type="dxa"/>
          </w:tcPr>
          <w:p w14:paraId="7599055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0A6E3D2A" w14:textId="77777777" w:rsidR="000404B6" w:rsidRPr="002F0509" w:rsidRDefault="000404B6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422D190C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5726C251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04F978E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1DE21D70" w14:textId="77777777" w:rsidTr="003221F9">
        <w:trPr>
          <w:trHeight w:val="369"/>
        </w:trPr>
        <w:tc>
          <w:tcPr>
            <w:tcW w:w="826" w:type="dxa"/>
          </w:tcPr>
          <w:p w14:paraId="19D49477" w14:textId="77777777" w:rsidR="000404B6" w:rsidRPr="002F0509" w:rsidRDefault="000404B6" w:rsidP="00B12B47">
            <w:pPr>
              <w:pStyle w:val="TableParagraph"/>
              <w:spacing w:before="49"/>
              <w:ind w:left="40"/>
              <w:rPr>
                <w:sz w:val="24"/>
              </w:rPr>
            </w:pPr>
            <w:r w:rsidRPr="002F0509">
              <w:rPr>
                <w:sz w:val="24"/>
              </w:rPr>
              <w:t>7.</w:t>
            </w:r>
          </w:p>
        </w:tc>
        <w:tc>
          <w:tcPr>
            <w:tcW w:w="1656" w:type="dxa"/>
          </w:tcPr>
          <w:p w14:paraId="0B506B35" w14:textId="77777777" w:rsidR="000404B6" w:rsidRPr="002F0509" w:rsidRDefault="000404B6" w:rsidP="00B12B47">
            <w:pPr>
              <w:pStyle w:val="TableParagraph"/>
              <w:spacing w:before="49"/>
              <w:ind w:left="45"/>
              <w:rPr>
                <w:sz w:val="24"/>
              </w:rPr>
            </w:pPr>
            <w:r w:rsidRPr="002F0509">
              <w:rPr>
                <w:sz w:val="24"/>
              </w:rPr>
              <w:t>CGST</w:t>
            </w:r>
          </w:p>
        </w:tc>
        <w:tc>
          <w:tcPr>
            <w:tcW w:w="1200" w:type="dxa"/>
          </w:tcPr>
          <w:p w14:paraId="272D78CB" w14:textId="77777777" w:rsidR="000404B6" w:rsidRPr="002F0509" w:rsidRDefault="000404B6" w:rsidP="00B12B47">
            <w:pPr>
              <w:pStyle w:val="TableParagraph"/>
              <w:spacing w:before="49"/>
              <w:ind w:left="41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8" w:type="dxa"/>
          </w:tcPr>
          <w:p w14:paraId="167FC17D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3E2EA5A9" w14:textId="77777777" w:rsidR="000404B6" w:rsidRPr="002F0509" w:rsidRDefault="000404B6" w:rsidP="00B12B47">
            <w:pPr>
              <w:pStyle w:val="TableParagraph"/>
              <w:spacing w:before="49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1E9628A7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01A2437F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490414C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2BF44A1F" w14:textId="77777777" w:rsidTr="003221F9">
        <w:trPr>
          <w:trHeight w:val="369"/>
        </w:trPr>
        <w:tc>
          <w:tcPr>
            <w:tcW w:w="826" w:type="dxa"/>
          </w:tcPr>
          <w:p w14:paraId="069022C4" w14:textId="77777777" w:rsidR="000404B6" w:rsidRPr="002F0509" w:rsidRDefault="000404B6" w:rsidP="00B12B47">
            <w:pPr>
              <w:pStyle w:val="TableParagraph"/>
              <w:spacing w:before="45"/>
              <w:ind w:left="40"/>
              <w:rPr>
                <w:sz w:val="24"/>
              </w:rPr>
            </w:pPr>
            <w:r w:rsidRPr="002F0509">
              <w:rPr>
                <w:sz w:val="24"/>
              </w:rPr>
              <w:t>8.</w:t>
            </w:r>
          </w:p>
        </w:tc>
        <w:tc>
          <w:tcPr>
            <w:tcW w:w="1656" w:type="dxa"/>
          </w:tcPr>
          <w:p w14:paraId="62925AD8" w14:textId="77777777" w:rsidR="000404B6" w:rsidRPr="002F0509" w:rsidRDefault="000404B6" w:rsidP="00B12B47">
            <w:pPr>
              <w:pStyle w:val="TableParagraph"/>
              <w:spacing w:before="45"/>
              <w:ind w:left="45"/>
              <w:rPr>
                <w:sz w:val="24"/>
              </w:rPr>
            </w:pPr>
            <w:r w:rsidRPr="002F0509">
              <w:rPr>
                <w:sz w:val="24"/>
              </w:rPr>
              <w:t>SGST</w:t>
            </w:r>
          </w:p>
        </w:tc>
        <w:tc>
          <w:tcPr>
            <w:tcW w:w="1200" w:type="dxa"/>
          </w:tcPr>
          <w:p w14:paraId="23B3FFAA" w14:textId="77777777" w:rsidR="000404B6" w:rsidRPr="002F0509" w:rsidRDefault="000404B6" w:rsidP="00B12B47">
            <w:pPr>
              <w:pStyle w:val="TableParagraph"/>
              <w:spacing w:before="45"/>
              <w:ind w:left="41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8" w:type="dxa"/>
          </w:tcPr>
          <w:p w14:paraId="4B63E583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5268BABD" w14:textId="77777777" w:rsidR="000404B6" w:rsidRPr="002F0509" w:rsidRDefault="000404B6" w:rsidP="00B12B47">
            <w:pPr>
              <w:pStyle w:val="TableParagraph"/>
              <w:spacing w:before="45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16D0D0EF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63EC265B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7588607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  <w:tr w:rsidR="000404B6" w:rsidRPr="002F0509" w14:paraId="1B604379" w14:textId="77777777" w:rsidTr="003221F9">
        <w:trPr>
          <w:trHeight w:val="364"/>
        </w:trPr>
        <w:tc>
          <w:tcPr>
            <w:tcW w:w="826" w:type="dxa"/>
          </w:tcPr>
          <w:p w14:paraId="55CC5C3B" w14:textId="77777777" w:rsidR="000404B6" w:rsidRPr="002F0509" w:rsidRDefault="000404B6" w:rsidP="00B12B47">
            <w:pPr>
              <w:pStyle w:val="TableParagraph"/>
              <w:spacing w:before="44"/>
              <w:ind w:left="40"/>
              <w:rPr>
                <w:sz w:val="24"/>
              </w:rPr>
            </w:pPr>
            <w:r w:rsidRPr="002F0509">
              <w:rPr>
                <w:sz w:val="24"/>
              </w:rPr>
              <w:t>9.</w:t>
            </w:r>
          </w:p>
        </w:tc>
        <w:tc>
          <w:tcPr>
            <w:tcW w:w="1656" w:type="dxa"/>
          </w:tcPr>
          <w:p w14:paraId="1BFB1C87" w14:textId="77777777" w:rsidR="000404B6" w:rsidRPr="002F0509" w:rsidRDefault="000404B6" w:rsidP="00B12B47">
            <w:pPr>
              <w:pStyle w:val="TableParagraph"/>
              <w:spacing w:before="44"/>
              <w:ind w:left="45"/>
              <w:rPr>
                <w:sz w:val="24"/>
              </w:rPr>
            </w:pPr>
            <w:r w:rsidRPr="002F0509">
              <w:rPr>
                <w:sz w:val="24"/>
              </w:rPr>
              <w:t>Total</w:t>
            </w:r>
          </w:p>
        </w:tc>
        <w:tc>
          <w:tcPr>
            <w:tcW w:w="1200" w:type="dxa"/>
          </w:tcPr>
          <w:p w14:paraId="0B821966" w14:textId="77777777" w:rsidR="000404B6" w:rsidRPr="002F0509" w:rsidRDefault="000404B6" w:rsidP="00B12B47">
            <w:pPr>
              <w:pStyle w:val="TableParagraph"/>
              <w:spacing w:before="44"/>
              <w:ind w:left="41"/>
              <w:rPr>
                <w:sz w:val="24"/>
              </w:rPr>
            </w:pPr>
            <w:r w:rsidRPr="002F0509">
              <w:rPr>
                <w:sz w:val="24"/>
              </w:rPr>
              <w:t>Double</w:t>
            </w:r>
          </w:p>
        </w:tc>
        <w:tc>
          <w:tcPr>
            <w:tcW w:w="768" w:type="dxa"/>
          </w:tcPr>
          <w:p w14:paraId="191513EE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1084" w:type="dxa"/>
          </w:tcPr>
          <w:p w14:paraId="58AA5BF0" w14:textId="77777777" w:rsidR="000404B6" w:rsidRPr="002F0509" w:rsidRDefault="000404B6" w:rsidP="00B12B47">
            <w:pPr>
              <w:pStyle w:val="TableParagraph"/>
              <w:spacing w:before="44"/>
              <w:ind w:left="42"/>
              <w:rPr>
                <w:sz w:val="24"/>
              </w:rPr>
            </w:pPr>
            <w:r w:rsidRPr="002F0509">
              <w:rPr>
                <w:sz w:val="24"/>
              </w:rPr>
              <w:t>Yes</w:t>
            </w:r>
          </w:p>
        </w:tc>
        <w:tc>
          <w:tcPr>
            <w:tcW w:w="859" w:type="dxa"/>
          </w:tcPr>
          <w:p w14:paraId="1A95F529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14:paraId="05EAD9C0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  <w:tc>
          <w:tcPr>
            <w:tcW w:w="2255" w:type="dxa"/>
          </w:tcPr>
          <w:p w14:paraId="1DB0428A" w14:textId="77777777" w:rsidR="000404B6" w:rsidRPr="002F0509" w:rsidRDefault="000404B6" w:rsidP="00B12B47">
            <w:pPr>
              <w:pStyle w:val="TableParagraph"/>
              <w:rPr>
                <w:sz w:val="24"/>
              </w:rPr>
            </w:pPr>
          </w:p>
        </w:tc>
      </w:tr>
    </w:tbl>
    <w:p w14:paraId="590A14EF" w14:textId="0B630F44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724D6650" w14:textId="1E5AF743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22CC83E8" w14:textId="1AED2876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1735EDCB" w14:textId="0AF03DB2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3D7B8AF0" w14:textId="478DF8A5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2C88BB84" w14:textId="148E8E2C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3BF0F1F2" w14:textId="257EA117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05F6B079" w14:textId="63DCBF83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7A9F9B27" w14:textId="581033E2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00A343BD" w14:textId="475A6C7E" w:rsidR="002F0509" w:rsidRPr="002F0509" w:rsidRDefault="002F0509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p w14:paraId="7300F7FC" w14:textId="77777777" w:rsidR="002F0509" w:rsidRPr="002F0509" w:rsidRDefault="002F0509">
      <w:pPr>
        <w:rPr>
          <w:rFonts w:ascii="Times New Roman" w:hAnsi="Times New Roman" w:cs="Times New Roman"/>
          <w:sz w:val="24"/>
          <w:szCs w:val="24"/>
        </w:rPr>
      </w:pPr>
      <w:r w:rsidRPr="002F0509">
        <w:rPr>
          <w:rFonts w:ascii="Times New Roman" w:hAnsi="Times New Roman" w:cs="Times New Roman"/>
          <w:sz w:val="24"/>
          <w:szCs w:val="24"/>
        </w:rPr>
        <w:br w:type="page"/>
      </w:r>
    </w:p>
    <w:p w14:paraId="4EE8F1AC" w14:textId="77777777" w:rsidR="002F0509" w:rsidRPr="002F0509" w:rsidRDefault="002F0509" w:rsidP="002F0509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IMPLEMENTION DETAILS</w:t>
      </w:r>
    </w:p>
    <w:p w14:paraId="5EB45EB8" w14:textId="77777777" w:rsidR="002F0509" w:rsidRPr="002F0509" w:rsidRDefault="002F0509" w:rsidP="002F0509">
      <w:pPr>
        <w:pStyle w:val="ListParagraph"/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F86309D" w14:textId="7E1643F4" w:rsidR="002F0509" w:rsidRPr="002F0509" w:rsidRDefault="002F050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br w:type="page"/>
      </w:r>
    </w:p>
    <w:p w14:paraId="71493F9B" w14:textId="6407B79D" w:rsidR="002F0509" w:rsidRPr="002F0509" w:rsidRDefault="002F0509" w:rsidP="002F0509">
      <w:pPr>
        <w:pStyle w:val="ListParagraph"/>
        <w:spacing w:before="240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TESTING</w:t>
      </w:r>
    </w:p>
    <w:p w14:paraId="171BE744" w14:textId="77777777" w:rsidR="002F0509" w:rsidRPr="002F0509" w:rsidRDefault="002F0509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br w:type="page"/>
      </w:r>
    </w:p>
    <w:p w14:paraId="2483DE64" w14:textId="77777777" w:rsidR="002F0509" w:rsidRPr="002F0509" w:rsidRDefault="002F0509" w:rsidP="002F0509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SCREEN-SHOTS</w:t>
      </w:r>
    </w:p>
    <w:p w14:paraId="78633E42" w14:textId="646599A0" w:rsidR="008C2750" w:rsidRPr="008C2750" w:rsidRDefault="008C2750" w:rsidP="008C2750">
      <w:pPr>
        <w:pStyle w:val="ListParagraph"/>
        <w:spacing w:before="240"/>
        <w:ind w:left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09625EE" wp14:editId="55107BAA">
            <wp:extent cx="3109957" cy="18364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613" cy="185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9E6F" w14:textId="77777777" w:rsidR="008C2750" w:rsidRDefault="008C2750" w:rsidP="008C2750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4F2C9B9D" wp14:editId="7AEB110E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m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7981" w14:textId="77777777" w:rsidR="008C2750" w:rsidRDefault="008C2750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14748646" wp14:editId="37FF72A7">
            <wp:extent cx="5022015" cy="328450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hangPas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8E29" w14:textId="77777777" w:rsidR="008C2750" w:rsidRDefault="008C2750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48474B9" wp14:editId="6A6A435E">
            <wp:extent cx="6645910" cy="71774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sInf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BBB9" w14:textId="77777777" w:rsidR="00255B3C" w:rsidRDefault="008C2750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62CA4858" wp14:editId="289AC2ED">
            <wp:extent cx="6645910" cy="16395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ustomerRe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D2DC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5631E6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709C909" wp14:editId="19DA1633">
            <wp:extent cx="6645910" cy="70059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ewCust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A498" w14:textId="5E9C6A8A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321D852" wp14:editId="71996C95">
            <wp:extent cx="6645910" cy="61614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angeDe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17AF" w14:textId="55A99695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6602C046" wp14:editId="3AF7792A">
            <wp:extent cx="6645910" cy="30962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iewStock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50BF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B157861" wp14:editId="52CD990A">
            <wp:extent cx="6645910" cy="61728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loseConn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F411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76CF6943" wp14:editId="431D7E61">
            <wp:extent cx="6646689" cy="325755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dCylind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986" cy="329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6047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97EDF1F" wp14:editId="5CA7FE68">
            <wp:extent cx="6645910" cy="38715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dStoveRe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49EF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34D1DEE9" wp14:editId="76E14B0B">
            <wp:extent cx="6645910" cy="34512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tPric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F4FE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299CBA5" wp14:editId="5695CC58">
            <wp:extent cx="6645910" cy="35801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ynchr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8CF1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5E2149B7" wp14:editId="5A29F0D4">
            <wp:extent cx="6645910" cy="55486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ookCyli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2124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5E11678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33B7A62" wp14:editId="3450E29D">
            <wp:extent cx="6645910" cy="31362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StoveRe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7DA5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1FF17E84" wp14:editId="3B392B86">
            <wp:extent cx="6645910" cy="39865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ummary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615F" w14:textId="77777777" w:rsidR="00255B3C" w:rsidRDefault="00255B3C" w:rsidP="008C275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C3111FF" wp14:editId="56A28C37">
            <wp:extent cx="6645910" cy="35261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ylinderRepor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9899" w14:textId="31045952" w:rsidR="002F0509" w:rsidRPr="008C2750" w:rsidRDefault="00255B3C" w:rsidP="008C275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0EE372F0" wp14:editId="5272A118">
            <wp:extent cx="6645910" cy="33331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oveRegRepor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09"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br w:type="page"/>
      </w:r>
    </w:p>
    <w:p w14:paraId="39620318" w14:textId="77777777" w:rsidR="002F0509" w:rsidRPr="002F0509" w:rsidRDefault="002F0509" w:rsidP="002F0509">
      <w:pPr>
        <w:jc w:val="center"/>
        <w:rPr>
          <w:rFonts w:ascii="Times New Roman" w:hAnsi="Times New Roman" w:cs="Times New Roman"/>
          <w:sz w:val="32"/>
          <w:szCs w:val="32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CONCLUSION</w:t>
      </w:r>
    </w:p>
    <w:p w14:paraId="54BF1EBA" w14:textId="77777777" w:rsidR="00A30133" w:rsidRDefault="00C51DDE" w:rsidP="00A30133">
      <w:pPr>
        <w:jc w:val="bot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 this software, there is only one user that is Distributor User. Distributor User can add new customers, change existing customers’ details, close connection, get list of all existing customers as a Customer Management. He/ She can add and view stock and set prices of cylinders, stoves and regulators as a Stock Management. He/ She can book cylinder and generate invoice for existing customers and generate invoice of stove and regulator for any customer as a Customer Transactions. He/ She can get summary report, </w:t>
      </w:r>
      <w:r w:rsidR="004564AB">
        <w:rPr>
          <w:rFonts w:ascii="Times New Roman" w:hAnsi="Times New Roman" w:cs="Times New Roman"/>
          <w:sz w:val="24"/>
          <w:szCs w:val="24"/>
        </w:rPr>
        <w:t>cylinder report, stove and regulator report for a given specific period. He/ She can synchronize local database with central database to send day to day work to the higher officer.</w:t>
      </w:r>
    </w:p>
    <w:p w14:paraId="0D3B7DAA" w14:textId="5E3CA027" w:rsidR="00A30133" w:rsidRDefault="00A30133" w:rsidP="00A30133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6D8DC45" w14:textId="588736AE" w:rsidR="00A30133" w:rsidRDefault="00A30133" w:rsidP="00A30133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6499577" w14:textId="77777777" w:rsidR="00A30133" w:rsidRDefault="00A30133" w:rsidP="00A30133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BE518C6" w14:textId="430AB7D7" w:rsidR="002F0509" w:rsidRPr="002F0509" w:rsidRDefault="002F0509" w:rsidP="00A30133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LIMITATIONS</w:t>
      </w:r>
    </w:p>
    <w:p w14:paraId="7EF44FD3" w14:textId="77777777" w:rsidR="002F0509" w:rsidRPr="002F0509" w:rsidRDefault="002F0509" w:rsidP="002F0509">
      <w:pPr>
        <w:jc w:val="center"/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</w:pPr>
      <w:r w:rsidRPr="002F0509">
        <w:rPr>
          <w:rFonts w:ascii="Times New Roman" w:hAnsi="Times New Roman" w:cs="Times New Roman"/>
          <w:b/>
          <w:bCs/>
          <w:i/>
          <w:iCs/>
          <w:sz w:val="34"/>
          <w:szCs w:val="34"/>
          <w:u w:val="single"/>
        </w:rPr>
        <w:t>&amp;</w:t>
      </w:r>
    </w:p>
    <w:p w14:paraId="7DA74111" w14:textId="77777777" w:rsidR="002F0509" w:rsidRPr="002F0509" w:rsidRDefault="002F0509" w:rsidP="002F0509">
      <w:pPr>
        <w:jc w:val="center"/>
        <w:rPr>
          <w:rFonts w:ascii="Times New Roman" w:hAnsi="Times New Roman" w:cs="Times New Roman"/>
          <w:sz w:val="32"/>
          <w:szCs w:val="32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FUTURE EXTENSION</w:t>
      </w:r>
    </w:p>
    <w:p w14:paraId="59CAE7A1" w14:textId="259BCAB5" w:rsidR="002F0509" w:rsidRDefault="00E10D08" w:rsidP="00E10D08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Limitations:</w:t>
      </w:r>
    </w:p>
    <w:p w14:paraId="64BC4D34" w14:textId="7DFAB08C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Distributor can’t generate bulk invoice</w:t>
      </w:r>
    </w:p>
    <w:p w14:paraId="1553E8F7" w14:textId="77777777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14:paraId="1B4D23C7" w14:textId="4F1D1A2E" w:rsidR="00E10D08" w:rsidRDefault="00E10D08" w:rsidP="00E10D08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 Implemented Functionalities:</w:t>
      </w:r>
    </w:p>
    <w:p w14:paraId="011F68A3" w14:textId="4BDFC7EE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Customers of one agency can be transferred to another agency</w:t>
      </w:r>
    </w:p>
    <w:p w14:paraId="2CE4A228" w14:textId="77777777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14:paraId="3B71A678" w14:textId="6092F720" w:rsidR="00E10D08" w:rsidRDefault="00E10D08" w:rsidP="00E10D08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Future Extension:</w:t>
      </w:r>
    </w:p>
    <w:p w14:paraId="18EC51EE" w14:textId="476D41B3" w:rsid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Distributor can generate bulk invoice</w:t>
      </w:r>
    </w:p>
    <w:p w14:paraId="457E570E" w14:textId="69CB409F" w:rsidR="00E10D08" w:rsidRPr="00E10D08" w:rsidRDefault="00E10D08" w:rsidP="00E10D08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Customers of one agency can be transferred to another agency</w:t>
      </w:r>
    </w:p>
    <w:p w14:paraId="3EAA81F9" w14:textId="2E490DBE" w:rsidR="00C51DDE" w:rsidRDefault="00C51DD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3A0F529" w14:textId="10E9F625" w:rsidR="00C51DDE" w:rsidRDefault="00C51DD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6B8BBEB" w14:textId="180DFE0A" w:rsidR="00C51DDE" w:rsidRDefault="00C51DD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BD78D0A" w14:textId="77777777" w:rsidR="00C51DDE" w:rsidRPr="002F0509" w:rsidRDefault="00C51DD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9690938" w14:textId="3BA19295" w:rsidR="002F0509" w:rsidRDefault="002F0509" w:rsidP="002F0509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F0509">
        <w:rPr>
          <w:rFonts w:ascii="Times New Roman" w:hAnsi="Times New Roman" w:cs="Times New Roman"/>
          <w:b/>
          <w:bCs/>
          <w:sz w:val="36"/>
          <w:szCs w:val="36"/>
          <w:u w:val="single"/>
        </w:rPr>
        <w:t>BIBLIOGRAPHY</w:t>
      </w:r>
    </w:p>
    <w:p w14:paraId="40813BF0" w14:textId="0D78DE13" w:rsidR="002F0509" w:rsidRDefault="002F0509" w:rsidP="002F05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To develop this </w:t>
      </w:r>
      <w:proofErr w:type="gramStart"/>
      <w:r>
        <w:rPr>
          <w:rFonts w:ascii="Times New Roman" w:hAnsi="Times New Roman" w:cs="Times New Roman"/>
          <w:sz w:val="24"/>
          <w:szCs w:val="24"/>
        </w:rPr>
        <w:t>project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have taken reference from following websites,</w:t>
      </w:r>
    </w:p>
    <w:p w14:paraId="70EC317A" w14:textId="12A4B953" w:rsidR="002F0509" w:rsidRPr="00204982" w:rsidRDefault="002F0509" w:rsidP="002F0509">
      <w:pPr>
        <w:pStyle w:val="ListParagraph"/>
        <w:numPr>
          <w:ilvl w:val="0"/>
          <w:numId w:val="9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proofErr w:type="spellStart"/>
      <w:r w:rsidRPr="00204982">
        <w:rPr>
          <w:rFonts w:ascii="Times New Roman" w:hAnsi="Times New Roman" w:cs="Times New Roman"/>
          <w:sz w:val="24"/>
          <w:szCs w:val="24"/>
        </w:rPr>
        <w:t>StackOverflow</w:t>
      </w:r>
      <w:proofErr w:type="spellEnd"/>
      <w:r w:rsidRPr="00204982">
        <w:rPr>
          <w:rFonts w:ascii="Times New Roman" w:hAnsi="Times New Roman" w:cs="Times New Roman"/>
          <w:sz w:val="24"/>
          <w:szCs w:val="24"/>
        </w:rPr>
        <w:t xml:space="preserve"> -  </w:t>
      </w:r>
      <w:hyperlink r:id="rId30" w:history="1">
        <w:r w:rsidRPr="00204982">
          <w:rPr>
            <w:rStyle w:val="Hyperlink"/>
            <w:rFonts w:ascii="Times New Roman" w:hAnsi="Times New Roman" w:cs="Times New Roman"/>
          </w:rPr>
          <w:t>https://stackoverflow.com/</w:t>
        </w:r>
      </w:hyperlink>
    </w:p>
    <w:p w14:paraId="6EB8AAFE" w14:textId="3E18E62B" w:rsidR="002F0509" w:rsidRPr="00204982" w:rsidRDefault="002F0509" w:rsidP="002F050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04982">
        <w:rPr>
          <w:rFonts w:ascii="Times New Roman" w:hAnsi="Times New Roman" w:cs="Times New Roman"/>
          <w:sz w:val="24"/>
          <w:szCs w:val="24"/>
        </w:rPr>
        <w:t xml:space="preserve">Microsoft Documentation - </w:t>
      </w:r>
      <w:hyperlink r:id="rId31" w:history="1">
        <w:r w:rsidRPr="00204982">
          <w:rPr>
            <w:rStyle w:val="Hyperlink"/>
            <w:rFonts w:ascii="Times New Roman" w:hAnsi="Times New Roman" w:cs="Times New Roman"/>
          </w:rPr>
          <w:t>https://docs.microsoft.com/</w:t>
        </w:r>
      </w:hyperlink>
    </w:p>
    <w:p w14:paraId="5C42C3CE" w14:textId="13325ADB" w:rsidR="00204982" w:rsidRPr="00204982" w:rsidRDefault="00204982" w:rsidP="002F050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04982">
        <w:rPr>
          <w:rFonts w:ascii="Times New Roman" w:hAnsi="Times New Roman" w:cs="Times New Roman"/>
          <w:sz w:val="24"/>
          <w:szCs w:val="24"/>
        </w:rPr>
        <w:t xml:space="preserve">C# Corner - </w:t>
      </w:r>
      <w:hyperlink r:id="rId32" w:history="1">
        <w:r w:rsidRPr="00204982">
          <w:rPr>
            <w:rStyle w:val="Hyperlink"/>
            <w:rFonts w:ascii="Times New Roman" w:hAnsi="Times New Roman" w:cs="Times New Roman"/>
          </w:rPr>
          <w:t>https://www.c-sharpcorner.com/</w:t>
        </w:r>
      </w:hyperlink>
    </w:p>
    <w:p w14:paraId="0DD451CA" w14:textId="6C49E95E" w:rsidR="00204982" w:rsidRPr="002F0509" w:rsidRDefault="00204982" w:rsidP="002F050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YouTube playlist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kudvenkat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 </w:t>
      </w:r>
      <w:hyperlink r:id="rId33" w:history="1">
        <w:r>
          <w:rPr>
            <w:rStyle w:val="Hyperlink"/>
          </w:rPr>
          <w:t>https://www.youtube.com/user/kudvenkat</w:t>
        </w:r>
      </w:hyperlink>
    </w:p>
    <w:p w14:paraId="104BCF3F" w14:textId="77777777" w:rsidR="000404B6" w:rsidRPr="002F0509" w:rsidRDefault="000404B6" w:rsidP="000404B6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4"/>
        </w:rPr>
      </w:pPr>
    </w:p>
    <w:sectPr w:rsidR="000404B6" w:rsidRPr="002F0509" w:rsidSect="00B773F8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537E3"/>
    <w:multiLevelType w:val="hybridMultilevel"/>
    <w:tmpl w:val="7D4E9522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6794F0E"/>
    <w:multiLevelType w:val="multilevel"/>
    <w:tmpl w:val="81D67854"/>
    <w:lvl w:ilvl="0">
      <w:start w:val="1"/>
      <w:numFmt w:val="decimal"/>
      <w:lvlText w:val="R%1."/>
      <w:lvlJc w:val="left"/>
      <w:pPr>
        <w:ind w:left="720" w:hanging="360"/>
      </w:pPr>
      <w:rPr>
        <w:i w:val="0"/>
        <w:iCs w:val="0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1EEA20F7"/>
    <w:multiLevelType w:val="hybridMultilevel"/>
    <w:tmpl w:val="DB0E59D0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13A7681"/>
    <w:multiLevelType w:val="hybridMultilevel"/>
    <w:tmpl w:val="F7D8AA0A"/>
    <w:lvl w:ilvl="0" w:tplc="4009000F">
      <w:start w:val="1"/>
      <w:numFmt w:val="decimal"/>
      <w:lvlText w:val="%1.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25642A2A"/>
    <w:multiLevelType w:val="hybridMultilevel"/>
    <w:tmpl w:val="340AB44A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032308B"/>
    <w:multiLevelType w:val="hybridMultilevel"/>
    <w:tmpl w:val="F914F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D51761"/>
    <w:multiLevelType w:val="hybridMultilevel"/>
    <w:tmpl w:val="A93AC0C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D75FC"/>
    <w:multiLevelType w:val="hybridMultilevel"/>
    <w:tmpl w:val="43B878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F86CF2"/>
    <w:multiLevelType w:val="hybridMultilevel"/>
    <w:tmpl w:val="AC8CE1E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857954"/>
    <w:multiLevelType w:val="hybridMultilevel"/>
    <w:tmpl w:val="314C7E0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3"/>
  </w:num>
  <w:num w:numId="4">
    <w:abstractNumId w:val="4"/>
  </w:num>
  <w:num w:numId="5">
    <w:abstractNumId w:val="0"/>
  </w:num>
  <w:num w:numId="6">
    <w:abstractNumId w:val="8"/>
  </w:num>
  <w:num w:numId="7">
    <w:abstractNumId w:val="2"/>
  </w:num>
  <w:num w:numId="8">
    <w:abstractNumId w:val="6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E94"/>
    <w:rsid w:val="00037E94"/>
    <w:rsid w:val="000404B6"/>
    <w:rsid w:val="001045F6"/>
    <w:rsid w:val="001C62E5"/>
    <w:rsid w:val="00204982"/>
    <w:rsid w:val="00255B3C"/>
    <w:rsid w:val="002F0509"/>
    <w:rsid w:val="003008EF"/>
    <w:rsid w:val="003221F9"/>
    <w:rsid w:val="003E1418"/>
    <w:rsid w:val="004564AB"/>
    <w:rsid w:val="005F0C4E"/>
    <w:rsid w:val="006D237D"/>
    <w:rsid w:val="008116E7"/>
    <w:rsid w:val="008C2750"/>
    <w:rsid w:val="00A30133"/>
    <w:rsid w:val="00B12B47"/>
    <w:rsid w:val="00B773F8"/>
    <w:rsid w:val="00BE258D"/>
    <w:rsid w:val="00C51DDE"/>
    <w:rsid w:val="00C769B9"/>
    <w:rsid w:val="00E10D08"/>
    <w:rsid w:val="00E34277"/>
    <w:rsid w:val="00EF4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B9B4F"/>
  <w15:chartTrackingRefBased/>
  <w15:docId w15:val="{36E05159-0204-4D05-BF48-999192651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link w:val="Heading1Char"/>
    <w:uiPriority w:val="9"/>
    <w:qFormat/>
    <w:rsid w:val="00B773F8"/>
    <w:pPr>
      <w:widowControl w:val="0"/>
      <w:autoSpaceDE w:val="0"/>
      <w:autoSpaceDN w:val="0"/>
      <w:spacing w:before="22" w:after="0" w:line="240" w:lineRule="auto"/>
      <w:ind w:left="214"/>
      <w:jc w:val="center"/>
      <w:outlineLvl w:val="0"/>
    </w:pPr>
    <w:rPr>
      <w:rFonts w:ascii="Calibri" w:eastAsia="Calibri" w:hAnsi="Calibri" w:cs="Calibri"/>
      <w:sz w:val="32"/>
      <w:szCs w:val="32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37E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1"/>
    <w:qFormat/>
    <w:rsid w:val="00037E94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8116E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B773F8"/>
    <w:rPr>
      <w:rFonts w:ascii="Calibri" w:eastAsia="Calibri" w:hAnsi="Calibri" w:cs="Calibri"/>
      <w:sz w:val="32"/>
      <w:szCs w:val="32"/>
      <w:lang w:val="en-US" w:bidi="en-US"/>
    </w:rPr>
  </w:style>
  <w:style w:type="paragraph" w:styleId="BodyText">
    <w:name w:val="Body Text"/>
    <w:basedOn w:val="Normal"/>
    <w:link w:val="BodyTextChar"/>
    <w:uiPriority w:val="1"/>
    <w:qFormat/>
    <w:rsid w:val="00B773F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b/>
      <w:bCs/>
      <w:sz w:val="30"/>
      <w:szCs w:val="30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773F8"/>
    <w:rPr>
      <w:rFonts w:ascii="Calibri" w:eastAsia="Calibri" w:hAnsi="Calibri" w:cs="Calibri"/>
      <w:b/>
      <w:bCs/>
      <w:sz w:val="30"/>
      <w:szCs w:val="30"/>
      <w:lang w:val="en-US" w:bidi="en-US"/>
    </w:rPr>
  </w:style>
  <w:style w:type="character" w:styleId="Hyperlink">
    <w:name w:val="Hyperlink"/>
    <w:basedOn w:val="DefaultParagraphFont"/>
    <w:uiPriority w:val="99"/>
    <w:semiHidden/>
    <w:unhideWhenUsed/>
    <w:rsid w:val="002F050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youtube.com/user/kudvenka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hyperlink" Target="https://www.c-sharpcorner.com/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hyperlink" Target="https://docs.microsoft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stackoverflow.com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26</Pages>
  <Words>1358</Words>
  <Characters>7745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Devendra Raiyani</dc:creator>
  <cp:keywords/>
  <dc:description/>
  <cp:lastModifiedBy>Devendra Raiyani</cp:lastModifiedBy>
  <cp:revision>15</cp:revision>
  <dcterms:created xsi:type="dcterms:W3CDTF">2020-03-13T16:02:00Z</dcterms:created>
  <dcterms:modified xsi:type="dcterms:W3CDTF">2020-03-19T07:50:00Z</dcterms:modified>
</cp:coreProperties>
</file>